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08"/>
        <w:gridCol w:w="621"/>
        <w:gridCol w:w="498"/>
        <w:gridCol w:w="887"/>
        <w:gridCol w:w="3681"/>
        <w:gridCol w:w="3410"/>
      </w:tblGrid>
      <w:tr w:rsidR="00E848BE" w14:paraId="2D17D9C5" w14:textId="77777777" w:rsidTr="00565A11">
        <w:tc>
          <w:tcPr>
            <w:tcW w:w="9805" w:type="dxa"/>
            <w:gridSpan w:val="6"/>
          </w:tcPr>
          <w:p w14:paraId="37C5749F" w14:textId="4AC2FFF3" w:rsidR="00E848BE" w:rsidRDefault="00E848BE" w:rsidP="004A736F">
            <w:pPr>
              <w:jc w:val="center"/>
            </w:pPr>
            <w:r>
              <w:t>STUDIJSKI PROGRAM FIZIKA</w:t>
            </w:r>
            <w:r w:rsidR="000B0257">
              <w:t xml:space="preserve"> </w:t>
            </w:r>
            <w:proofErr w:type="spellStart"/>
            <w:r w:rsidR="000B0257">
              <w:t>Škol</w:t>
            </w:r>
            <w:r w:rsidR="007A33E5">
              <w:t>ska</w:t>
            </w:r>
            <w:proofErr w:type="spellEnd"/>
            <w:r w:rsidR="007A33E5">
              <w:t xml:space="preserve"> 202</w:t>
            </w:r>
            <w:r w:rsidR="00EC21F9">
              <w:t>2</w:t>
            </w:r>
            <w:r w:rsidR="007A33E5">
              <w:t>-202</w:t>
            </w:r>
            <w:r w:rsidR="00EC21F9">
              <w:t>3</w:t>
            </w:r>
          </w:p>
        </w:tc>
      </w:tr>
      <w:tr w:rsidR="00E848BE" w14:paraId="6AE1BB11" w14:textId="77777777" w:rsidTr="00EE7088">
        <w:tc>
          <w:tcPr>
            <w:tcW w:w="6395" w:type="dxa"/>
            <w:gridSpan w:val="5"/>
          </w:tcPr>
          <w:p w14:paraId="3581371D" w14:textId="6E8787DA" w:rsidR="00E848BE" w:rsidRDefault="00685826" w:rsidP="004A736F">
            <w:pPr>
              <w:jc w:val="center"/>
            </w:pP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  <w:r>
              <w:t xml:space="preserve">     </w:t>
            </w:r>
            <w:proofErr w:type="spellStart"/>
            <w:r w:rsidR="00E848BE">
              <w:t>Godina</w:t>
            </w:r>
            <w:proofErr w:type="spellEnd"/>
            <w:r w:rsidR="00E848BE">
              <w:t xml:space="preserve"> 1</w:t>
            </w:r>
          </w:p>
        </w:tc>
        <w:tc>
          <w:tcPr>
            <w:tcW w:w="3410" w:type="dxa"/>
          </w:tcPr>
          <w:p w14:paraId="392C1300" w14:textId="7CACF3EC" w:rsidR="00E848BE" w:rsidRDefault="00E848BE" w:rsidP="004A736F">
            <w:pPr>
              <w:jc w:val="center"/>
            </w:pPr>
            <w:proofErr w:type="spellStart"/>
            <w:r>
              <w:t>Semestar</w:t>
            </w:r>
            <w:proofErr w:type="spellEnd"/>
            <w:r>
              <w:t xml:space="preserve"> 2</w:t>
            </w:r>
          </w:p>
        </w:tc>
      </w:tr>
      <w:tr w:rsidR="005A0BA8" w14:paraId="120A10B9" w14:textId="77777777" w:rsidTr="00EE7088">
        <w:tc>
          <w:tcPr>
            <w:tcW w:w="708" w:type="dxa"/>
          </w:tcPr>
          <w:p w14:paraId="20ABBF3B" w14:textId="69D991E4" w:rsidR="004A736F" w:rsidRDefault="004A736F" w:rsidP="004A736F">
            <w:pPr>
              <w:jc w:val="center"/>
            </w:pPr>
            <w:r>
              <w:t>DAN</w:t>
            </w:r>
          </w:p>
        </w:tc>
        <w:tc>
          <w:tcPr>
            <w:tcW w:w="621" w:type="dxa"/>
          </w:tcPr>
          <w:p w14:paraId="77D409EE" w14:textId="62424CD1" w:rsidR="004A736F" w:rsidRDefault="004A736F" w:rsidP="004A736F">
            <w:pPr>
              <w:jc w:val="center"/>
            </w:pPr>
            <w:r>
              <w:t>OD</w:t>
            </w:r>
          </w:p>
        </w:tc>
        <w:tc>
          <w:tcPr>
            <w:tcW w:w="498" w:type="dxa"/>
          </w:tcPr>
          <w:p w14:paraId="1C8DE4F3" w14:textId="08D7DB06" w:rsidR="004A736F" w:rsidRDefault="004A736F" w:rsidP="004A736F">
            <w:pPr>
              <w:jc w:val="center"/>
            </w:pPr>
            <w:r>
              <w:t>DO</w:t>
            </w:r>
          </w:p>
        </w:tc>
        <w:tc>
          <w:tcPr>
            <w:tcW w:w="887" w:type="dxa"/>
          </w:tcPr>
          <w:p w14:paraId="0A9510ED" w14:textId="6720584E" w:rsidR="004A736F" w:rsidRDefault="004A736F" w:rsidP="004A736F">
            <w:pPr>
              <w:jc w:val="center"/>
            </w:pPr>
            <w:r>
              <w:t>SALA</w:t>
            </w:r>
          </w:p>
        </w:tc>
        <w:tc>
          <w:tcPr>
            <w:tcW w:w="3681" w:type="dxa"/>
          </w:tcPr>
          <w:p w14:paraId="13B714FD" w14:textId="4AF65B68" w:rsidR="004A736F" w:rsidRDefault="004A736F" w:rsidP="004A736F">
            <w:pPr>
              <w:jc w:val="center"/>
            </w:pPr>
            <w:r>
              <w:t>PREDMET</w:t>
            </w:r>
          </w:p>
        </w:tc>
        <w:tc>
          <w:tcPr>
            <w:tcW w:w="3410" w:type="dxa"/>
          </w:tcPr>
          <w:p w14:paraId="71ACECEC" w14:textId="6341A84C" w:rsidR="004A736F" w:rsidRDefault="004A736F" w:rsidP="004A736F">
            <w:pPr>
              <w:jc w:val="center"/>
            </w:pPr>
            <w:r>
              <w:t>NASTAVNIK</w:t>
            </w:r>
          </w:p>
        </w:tc>
      </w:tr>
      <w:tr w:rsidR="005A0BA8" w14:paraId="08B404BB" w14:textId="77777777" w:rsidTr="00EE7088">
        <w:tc>
          <w:tcPr>
            <w:tcW w:w="708" w:type="dxa"/>
          </w:tcPr>
          <w:p w14:paraId="27304DC5" w14:textId="1577FC5A" w:rsidR="004A736F" w:rsidRDefault="004A736F" w:rsidP="00E848BE">
            <w:pPr>
              <w:jc w:val="center"/>
            </w:pPr>
            <w:proofErr w:type="spellStart"/>
            <w:r>
              <w:t>Pon</w:t>
            </w:r>
            <w:proofErr w:type="spellEnd"/>
          </w:p>
        </w:tc>
        <w:tc>
          <w:tcPr>
            <w:tcW w:w="621" w:type="dxa"/>
          </w:tcPr>
          <w:p w14:paraId="032439C4" w14:textId="5E16CAAC" w:rsidR="004A736F" w:rsidRDefault="004A736F" w:rsidP="00E848BE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1FC8B45A" w14:textId="1C750100" w:rsidR="004A736F" w:rsidRDefault="004A736F" w:rsidP="00E848BE">
            <w:pPr>
              <w:jc w:val="center"/>
            </w:pPr>
            <w:r>
              <w:t>11</w:t>
            </w:r>
          </w:p>
        </w:tc>
        <w:tc>
          <w:tcPr>
            <w:tcW w:w="887" w:type="dxa"/>
          </w:tcPr>
          <w:p w14:paraId="71BB9140" w14:textId="6B8DF2B3" w:rsidR="004A736F" w:rsidRDefault="004A736F" w:rsidP="00E848BE">
            <w:pPr>
              <w:jc w:val="center"/>
            </w:pPr>
            <w:r>
              <w:t>013</w:t>
            </w:r>
          </w:p>
        </w:tc>
        <w:tc>
          <w:tcPr>
            <w:tcW w:w="3681" w:type="dxa"/>
          </w:tcPr>
          <w:p w14:paraId="43C029B4" w14:textId="1100E694" w:rsidR="004A736F" w:rsidRDefault="004A736F" w:rsidP="00435E1B">
            <w:proofErr w:type="spellStart"/>
            <w:r w:rsidRPr="004A736F">
              <w:t>Molekularna</w:t>
            </w:r>
            <w:proofErr w:type="spellEnd"/>
            <w:r w:rsidRPr="004A736F">
              <w:t xml:space="preserve"> </w:t>
            </w:r>
            <w:proofErr w:type="spellStart"/>
            <w:r w:rsidRPr="004A736F">
              <w:t>fizika</w:t>
            </w:r>
            <w:proofErr w:type="spellEnd"/>
            <w:r w:rsidRPr="004A736F">
              <w:t xml:space="preserve"> </w:t>
            </w:r>
            <w:proofErr w:type="spellStart"/>
            <w:r w:rsidRPr="004A736F">
              <w:t>i</w:t>
            </w:r>
            <w:proofErr w:type="spellEnd"/>
            <w:r w:rsidRPr="004A736F">
              <w:t xml:space="preserve"> </w:t>
            </w:r>
            <w:proofErr w:type="spellStart"/>
            <w:r w:rsidRPr="004A736F">
              <w:t>termodinamika</w:t>
            </w:r>
            <w:proofErr w:type="spellEnd"/>
            <w:r>
              <w:t xml:space="preserve"> (p)</w:t>
            </w:r>
          </w:p>
        </w:tc>
        <w:tc>
          <w:tcPr>
            <w:tcW w:w="3410" w:type="dxa"/>
          </w:tcPr>
          <w:p w14:paraId="3E0CB622" w14:textId="35C70D37" w:rsidR="004A736F" w:rsidRDefault="004A736F" w:rsidP="00435E1B">
            <w:r w:rsidRPr="004A736F">
              <w:t xml:space="preserve">prof. </w:t>
            </w:r>
            <w:proofErr w:type="spellStart"/>
            <w:r w:rsidRPr="004A736F">
              <w:t>dr</w:t>
            </w:r>
            <w:proofErr w:type="spellEnd"/>
            <w:r w:rsidRPr="004A736F">
              <w:t xml:space="preserve"> Nevenka </w:t>
            </w:r>
            <w:proofErr w:type="spellStart"/>
            <w:r w:rsidRPr="004A736F">
              <w:t>Antović</w:t>
            </w:r>
            <w:proofErr w:type="spellEnd"/>
          </w:p>
        </w:tc>
      </w:tr>
      <w:tr w:rsidR="005A0BA8" w14:paraId="36D92710" w14:textId="77777777" w:rsidTr="00EE7088">
        <w:tc>
          <w:tcPr>
            <w:tcW w:w="708" w:type="dxa"/>
          </w:tcPr>
          <w:p w14:paraId="7D262D42" w14:textId="6CB5DC38" w:rsidR="004A736F" w:rsidRDefault="005A0BA8" w:rsidP="00E848BE">
            <w:pPr>
              <w:jc w:val="center"/>
            </w:pPr>
            <w:proofErr w:type="spellStart"/>
            <w:r w:rsidRPr="005A0BA8">
              <w:t>Pon</w:t>
            </w:r>
            <w:proofErr w:type="spellEnd"/>
          </w:p>
        </w:tc>
        <w:tc>
          <w:tcPr>
            <w:tcW w:w="621" w:type="dxa"/>
          </w:tcPr>
          <w:p w14:paraId="3CA32713" w14:textId="0F3606C7" w:rsidR="004A736F" w:rsidRDefault="005A0BA8" w:rsidP="00E848BE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5A1EE588" w14:textId="18B48CE9" w:rsidR="004A736F" w:rsidRDefault="005A0BA8" w:rsidP="00E848BE">
            <w:pPr>
              <w:jc w:val="center"/>
            </w:pPr>
            <w:r>
              <w:t>13</w:t>
            </w:r>
          </w:p>
        </w:tc>
        <w:tc>
          <w:tcPr>
            <w:tcW w:w="887" w:type="dxa"/>
          </w:tcPr>
          <w:p w14:paraId="6E58863E" w14:textId="4615A4E1" w:rsidR="004A736F" w:rsidRDefault="005A0BA8" w:rsidP="00E848BE">
            <w:pPr>
              <w:jc w:val="center"/>
            </w:pPr>
            <w:r>
              <w:t>022</w:t>
            </w:r>
          </w:p>
        </w:tc>
        <w:tc>
          <w:tcPr>
            <w:tcW w:w="3681" w:type="dxa"/>
          </w:tcPr>
          <w:p w14:paraId="5522F1AE" w14:textId="37811AB4" w:rsidR="004A736F" w:rsidRDefault="005A0BA8" w:rsidP="00435E1B">
            <w:proofErr w:type="spellStart"/>
            <w:r w:rsidRPr="005A0BA8">
              <w:t>Osnove</w:t>
            </w:r>
            <w:proofErr w:type="spellEnd"/>
            <w:r w:rsidRPr="005A0BA8">
              <w:t xml:space="preserve"> </w:t>
            </w:r>
            <w:proofErr w:type="spellStart"/>
            <w:r w:rsidRPr="005A0BA8">
              <w:t>fizičkog</w:t>
            </w:r>
            <w:proofErr w:type="spellEnd"/>
            <w:r w:rsidRPr="005A0BA8">
              <w:t xml:space="preserve"> </w:t>
            </w:r>
            <w:proofErr w:type="spellStart"/>
            <w:r w:rsidRPr="005A0BA8">
              <w:t>eksperimenta</w:t>
            </w:r>
            <w:proofErr w:type="spellEnd"/>
            <w:r w:rsidRPr="005A0BA8">
              <w:t xml:space="preserve"> </w:t>
            </w:r>
            <w:proofErr w:type="gramStart"/>
            <w:r w:rsidRPr="005A0BA8">
              <w:t>II</w:t>
            </w:r>
            <w:r>
              <w:t xml:space="preserve">  (</w:t>
            </w:r>
            <w:proofErr w:type="gramEnd"/>
            <w:r>
              <w:t>p)</w:t>
            </w:r>
          </w:p>
        </w:tc>
        <w:tc>
          <w:tcPr>
            <w:tcW w:w="3410" w:type="dxa"/>
          </w:tcPr>
          <w:p w14:paraId="389E9579" w14:textId="53B501A4" w:rsidR="004A736F" w:rsidRDefault="005A0BA8" w:rsidP="00435E1B">
            <w:r w:rsidRPr="005A0BA8">
              <w:t xml:space="preserve">prof. </w:t>
            </w:r>
            <w:proofErr w:type="spellStart"/>
            <w:r w:rsidRPr="005A0BA8">
              <w:t>dr</w:t>
            </w:r>
            <w:proofErr w:type="spellEnd"/>
            <w:r w:rsidRPr="005A0BA8">
              <w:t xml:space="preserve"> Jovan </w:t>
            </w:r>
            <w:proofErr w:type="spellStart"/>
            <w:r w:rsidRPr="005A0BA8">
              <w:t>Mirković</w:t>
            </w:r>
            <w:proofErr w:type="spellEnd"/>
          </w:p>
        </w:tc>
      </w:tr>
      <w:tr w:rsidR="005A0BA8" w14:paraId="1708E87B" w14:textId="77777777" w:rsidTr="00EE7088">
        <w:tc>
          <w:tcPr>
            <w:tcW w:w="708" w:type="dxa"/>
          </w:tcPr>
          <w:p w14:paraId="43BC5E10" w14:textId="0A160301" w:rsidR="005A0BA8" w:rsidRDefault="005A0BA8" w:rsidP="00E848BE">
            <w:pPr>
              <w:jc w:val="center"/>
            </w:pPr>
            <w:proofErr w:type="spellStart"/>
            <w:r w:rsidRPr="005A0BA8">
              <w:t>Pon</w:t>
            </w:r>
            <w:proofErr w:type="spellEnd"/>
          </w:p>
        </w:tc>
        <w:tc>
          <w:tcPr>
            <w:tcW w:w="621" w:type="dxa"/>
          </w:tcPr>
          <w:p w14:paraId="2C717011" w14:textId="700398E3" w:rsidR="005A0BA8" w:rsidRDefault="005A0BA8" w:rsidP="00E848BE">
            <w:pPr>
              <w:jc w:val="center"/>
            </w:pPr>
            <w:r>
              <w:t>13</w:t>
            </w:r>
          </w:p>
        </w:tc>
        <w:tc>
          <w:tcPr>
            <w:tcW w:w="498" w:type="dxa"/>
          </w:tcPr>
          <w:p w14:paraId="16E5175E" w14:textId="76285186" w:rsidR="005A0BA8" w:rsidRDefault="005A0BA8" w:rsidP="00E848BE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14:paraId="6DBE26CB" w14:textId="7CF06A87" w:rsidR="005A0BA8" w:rsidRDefault="005A0BA8" w:rsidP="00E848BE">
            <w:pPr>
              <w:jc w:val="center"/>
            </w:pPr>
            <w:r>
              <w:t>0</w:t>
            </w:r>
            <w:r w:rsidR="00E65E6D">
              <w:t>22</w:t>
            </w:r>
          </w:p>
        </w:tc>
        <w:tc>
          <w:tcPr>
            <w:tcW w:w="3681" w:type="dxa"/>
          </w:tcPr>
          <w:p w14:paraId="32E33C0C" w14:textId="60DAA4AF" w:rsidR="005A0BA8" w:rsidRDefault="005A0BA8" w:rsidP="005A0BA8">
            <w:proofErr w:type="spellStart"/>
            <w:r w:rsidRPr="005A0BA8">
              <w:t>Osnove</w:t>
            </w:r>
            <w:proofErr w:type="spellEnd"/>
            <w:r w:rsidRPr="005A0BA8">
              <w:t xml:space="preserve"> </w:t>
            </w:r>
            <w:proofErr w:type="spellStart"/>
            <w:r w:rsidRPr="005A0BA8">
              <w:t>fizičkog</w:t>
            </w:r>
            <w:proofErr w:type="spellEnd"/>
            <w:r w:rsidRPr="005A0BA8">
              <w:t xml:space="preserve"> </w:t>
            </w:r>
            <w:proofErr w:type="spellStart"/>
            <w:r w:rsidRPr="005A0BA8">
              <w:t>eksperimenta</w:t>
            </w:r>
            <w:proofErr w:type="spellEnd"/>
            <w:r w:rsidRPr="005A0BA8">
              <w:t xml:space="preserve"> </w:t>
            </w:r>
            <w:proofErr w:type="gramStart"/>
            <w:r w:rsidRPr="005A0BA8">
              <w:t>II</w:t>
            </w:r>
            <w:r>
              <w:t xml:space="preserve">  (</w:t>
            </w:r>
            <w:proofErr w:type="gramEnd"/>
            <w:r>
              <w:t>v)</w:t>
            </w:r>
          </w:p>
        </w:tc>
        <w:tc>
          <w:tcPr>
            <w:tcW w:w="3410" w:type="dxa"/>
          </w:tcPr>
          <w:p w14:paraId="52836D67" w14:textId="5CE30646" w:rsidR="005A0BA8" w:rsidRDefault="005A0BA8" w:rsidP="00435E1B">
            <w:r w:rsidRPr="005A0BA8">
              <w:t xml:space="preserve">prof. </w:t>
            </w:r>
            <w:proofErr w:type="spellStart"/>
            <w:r w:rsidRPr="005A0BA8">
              <w:t>dr</w:t>
            </w:r>
            <w:proofErr w:type="spellEnd"/>
            <w:r w:rsidRPr="005A0BA8">
              <w:t xml:space="preserve"> Jovan </w:t>
            </w:r>
            <w:proofErr w:type="spellStart"/>
            <w:r w:rsidRPr="005A0BA8">
              <w:t>Mirković</w:t>
            </w:r>
            <w:proofErr w:type="spellEnd"/>
          </w:p>
        </w:tc>
      </w:tr>
      <w:tr w:rsidR="005A0BA8" w14:paraId="04922B71" w14:textId="77777777" w:rsidTr="00EE7088">
        <w:tc>
          <w:tcPr>
            <w:tcW w:w="708" w:type="dxa"/>
          </w:tcPr>
          <w:p w14:paraId="4BCB64EA" w14:textId="47B4F56F" w:rsidR="004A736F" w:rsidRDefault="005A0BA8" w:rsidP="00E848BE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1" w:type="dxa"/>
          </w:tcPr>
          <w:p w14:paraId="54EB419E" w14:textId="05ADCB5D" w:rsidR="004A736F" w:rsidRDefault="005A0BA8" w:rsidP="00E848BE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604137B8" w14:textId="242954E8" w:rsidR="004A736F" w:rsidRDefault="005A0BA8" w:rsidP="00E848BE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14:paraId="41036835" w14:textId="6F7AF331" w:rsidR="004A736F" w:rsidRDefault="005A0BA8" w:rsidP="00E848BE">
            <w:pPr>
              <w:jc w:val="center"/>
            </w:pPr>
            <w:r>
              <w:t>013</w:t>
            </w:r>
          </w:p>
        </w:tc>
        <w:tc>
          <w:tcPr>
            <w:tcW w:w="3681" w:type="dxa"/>
          </w:tcPr>
          <w:p w14:paraId="3AC19557" w14:textId="16BF2E37" w:rsidR="004A736F" w:rsidRDefault="005A0BA8">
            <w:proofErr w:type="spellStart"/>
            <w:r w:rsidRPr="005A0BA8">
              <w:t>Matematika</w:t>
            </w:r>
            <w:proofErr w:type="spellEnd"/>
            <w:r w:rsidRPr="005A0BA8">
              <w:t xml:space="preserve"> II</w:t>
            </w:r>
            <w:r>
              <w:t xml:space="preserve"> (p)</w:t>
            </w:r>
          </w:p>
        </w:tc>
        <w:tc>
          <w:tcPr>
            <w:tcW w:w="3410" w:type="dxa"/>
          </w:tcPr>
          <w:p w14:paraId="2F8B0D83" w14:textId="3CCE3863" w:rsidR="004A736F" w:rsidRDefault="005A0BA8" w:rsidP="00435E1B">
            <w:r w:rsidRPr="005A0BA8">
              <w:t xml:space="preserve">prof. </w:t>
            </w:r>
            <w:proofErr w:type="spellStart"/>
            <w:r w:rsidRPr="005A0BA8">
              <w:t>dr</w:t>
            </w:r>
            <w:proofErr w:type="spellEnd"/>
            <w:r w:rsidRPr="005A0BA8">
              <w:t xml:space="preserve"> </w:t>
            </w:r>
            <w:proofErr w:type="spellStart"/>
            <w:r w:rsidR="00614659">
              <w:t>Nevena</w:t>
            </w:r>
            <w:proofErr w:type="spellEnd"/>
            <w:r w:rsidRPr="005A0BA8">
              <w:t xml:space="preserve"> </w:t>
            </w:r>
            <w:proofErr w:type="spellStart"/>
            <w:r w:rsidR="00614659">
              <w:t>Mijajl</w:t>
            </w:r>
            <w:r w:rsidRPr="005A0BA8">
              <w:t>ović</w:t>
            </w:r>
            <w:proofErr w:type="spellEnd"/>
          </w:p>
        </w:tc>
      </w:tr>
      <w:tr w:rsidR="005A0BA8" w14:paraId="75F6EF1E" w14:textId="77777777" w:rsidTr="00EE7088">
        <w:tc>
          <w:tcPr>
            <w:tcW w:w="708" w:type="dxa"/>
          </w:tcPr>
          <w:p w14:paraId="76994126" w14:textId="0ED4BF28" w:rsidR="004A736F" w:rsidRDefault="005A0BA8" w:rsidP="00E848BE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1" w:type="dxa"/>
          </w:tcPr>
          <w:p w14:paraId="70654A5C" w14:textId="1F1FA1FD" w:rsidR="004A736F" w:rsidRDefault="00435E1B" w:rsidP="00E848BE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14:paraId="78E2997D" w14:textId="6A1FE6E2" w:rsidR="004A736F" w:rsidRDefault="00435E1B" w:rsidP="00E848BE">
            <w:pPr>
              <w:jc w:val="center"/>
            </w:pPr>
            <w:r>
              <w:t>18</w:t>
            </w:r>
          </w:p>
        </w:tc>
        <w:tc>
          <w:tcPr>
            <w:tcW w:w="887" w:type="dxa"/>
          </w:tcPr>
          <w:p w14:paraId="28274A2C" w14:textId="597490CA" w:rsidR="004A736F" w:rsidRDefault="00435E1B" w:rsidP="00E848BE">
            <w:pPr>
              <w:jc w:val="center"/>
            </w:pPr>
            <w:r>
              <w:t>022</w:t>
            </w:r>
          </w:p>
        </w:tc>
        <w:tc>
          <w:tcPr>
            <w:tcW w:w="3681" w:type="dxa"/>
          </w:tcPr>
          <w:p w14:paraId="065533E8" w14:textId="2117C2B5" w:rsidR="004A736F" w:rsidRDefault="00435E1B">
            <w:proofErr w:type="spellStart"/>
            <w:r w:rsidRPr="00435E1B">
              <w:t>Molekularna</w:t>
            </w:r>
            <w:proofErr w:type="spellEnd"/>
            <w:r w:rsidRPr="00435E1B">
              <w:t xml:space="preserve"> </w:t>
            </w:r>
            <w:proofErr w:type="spellStart"/>
            <w:r w:rsidRPr="00435E1B">
              <w:t>fizika</w:t>
            </w:r>
            <w:proofErr w:type="spellEnd"/>
            <w:r w:rsidRPr="00435E1B">
              <w:t xml:space="preserve"> </w:t>
            </w:r>
            <w:proofErr w:type="spellStart"/>
            <w:r w:rsidRPr="00435E1B">
              <w:t>i</w:t>
            </w:r>
            <w:proofErr w:type="spellEnd"/>
            <w:r w:rsidRPr="00435E1B">
              <w:t xml:space="preserve"> </w:t>
            </w:r>
            <w:proofErr w:type="spellStart"/>
            <w:r w:rsidRPr="00435E1B">
              <w:t>termodinamika</w:t>
            </w:r>
            <w:proofErr w:type="spellEnd"/>
            <w:r>
              <w:t xml:space="preserve"> (v)</w:t>
            </w:r>
          </w:p>
        </w:tc>
        <w:tc>
          <w:tcPr>
            <w:tcW w:w="3410" w:type="dxa"/>
          </w:tcPr>
          <w:p w14:paraId="0DB50E6C" w14:textId="10FCE1B1" w:rsidR="004A736F" w:rsidRDefault="00435E1B" w:rsidP="00435E1B">
            <w:r w:rsidRPr="00435E1B">
              <w:t xml:space="preserve"> </w:t>
            </w:r>
            <w:proofErr w:type="spellStart"/>
            <w:r w:rsidRPr="00435E1B">
              <w:t>dr</w:t>
            </w:r>
            <w:proofErr w:type="spellEnd"/>
            <w:r w:rsidRPr="00435E1B">
              <w:t xml:space="preserve"> </w:t>
            </w:r>
            <w:proofErr w:type="spellStart"/>
            <w:r w:rsidRPr="00435E1B">
              <w:t>Krsto</w:t>
            </w:r>
            <w:proofErr w:type="spellEnd"/>
            <w:r w:rsidRPr="00435E1B">
              <w:t xml:space="preserve"> </w:t>
            </w:r>
            <w:proofErr w:type="spellStart"/>
            <w:r w:rsidRPr="00435E1B">
              <w:t>Ivanović</w:t>
            </w:r>
            <w:proofErr w:type="spellEnd"/>
          </w:p>
        </w:tc>
      </w:tr>
      <w:tr w:rsidR="005A0BA8" w14:paraId="362F37E2" w14:textId="77777777" w:rsidTr="00EE7088">
        <w:tc>
          <w:tcPr>
            <w:tcW w:w="708" w:type="dxa"/>
          </w:tcPr>
          <w:p w14:paraId="1D404058" w14:textId="03348821" w:rsidR="004A736F" w:rsidRDefault="00435E1B" w:rsidP="00E848BE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1" w:type="dxa"/>
          </w:tcPr>
          <w:p w14:paraId="44F13FEB" w14:textId="292A7ACB" w:rsidR="004A736F" w:rsidRDefault="00435E1B" w:rsidP="00E848BE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14:paraId="762DECF0" w14:textId="16AE1365" w:rsidR="004A736F" w:rsidRDefault="00435E1B" w:rsidP="00E848BE">
            <w:pPr>
              <w:jc w:val="center"/>
            </w:pPr>
            <w:r>
              <w:t>20</w:t>
            </w:r>
          </w:p>
        </w:tc>
        <w:tc>
          <w:tcPr>
            <w:tcW w:w="887" w:type="dxa"/>
          </w:tcPr>
          <w:p w14:paraId="5AE7B9D5" w14:textId="2472B1F7" w:rsidR="004A736F" w:rsidRDefault="00435E1B" w:rsidP="00E848BE">
            <w:pPr>
              <w:jc w:val="center"/>
            </w:pPr>
            <w:r>
              <w:t>207</w:t>
            </w:r>
          </w:p>
        </w:tc>
        <w:tc>
          <w:tcPr>
            <w:tcW w:w="3681" w:type="dxa"/>
          </w:tcPr>
          <w:p w14:paraId="06D109F5" w14:textId="26A7271B" w:rsidR="004A736F" w:rsidRDefault="00435E1B">
            <w:proofErr w:type="spellStart"/>
            <w:r w:rsidRPr="00435E1B">
              <w:t>Engleski</w:t>
            </w:r>
            <w:proofErr w:type="spellEnd"/>
            <w:r w:rsidRPr="00435E1B">
              <w:t xml:space="preserve"> </w:t>
            </w:r>
            <w:proofErr w:type="spellStart"/>
            <w:r w:rsidRPr="00435E1B">
              <w:t>jezik</w:t>
            </w:r>
            <w:proofErr w:type="spellEnd"/>
            <w:r w:rsidRPr="00435E1B">
              <w:t xml:space="preserve"> II</w:t>
            </w:r>
          </w:p>
        </w:tc>
        <w:tc>
          <w:tcPr>
            <w:tcW w:w="3410" w:type="dxa"/>
          </w:tcPr>
          <w:p w14:paraId="1C77ACDC" w14:textId="08788C86" w:rsidR="004A736F" w:rsidRDefault="00435E1B" w:rsidP="00435E1B">
            <w:proofErr w:type="spellStart"/>
            <w:r w:rsidRPr="00435E1B">
              <w:t>dr</w:t>
            </w:r>
            <w:proofErr w:type="spellEnd"/>
            <w:r w:rsidRPr="00435E1B">
              <w:t xml:space="preserve"> </w:t>
            </w:r>
            <w:proofErr w:type="spellStart"/>
            <w:r w:rsidRPr="00435E1B">
              <w:t>Dragana</w:t>
            </w:r>
            <w:proofErr w:type="spellEnd"/>
            <w:r w:rsidRPr="00435E1B">
              <w:t xml:space="preserve"> </w:t>
            </w:r>
            <w:proofErr w:type="spellStart"/>
            <w:r w:rsidRPr="00435E1B">
              <w:t>Čarapić</w:t>
            </w:r>
            <w:proofErr w:type="spellEnd"/>
          </w:p>
        </w:tc>
      </w:tr>
      <w:tr w:rsidR="005A0BA8" w14:paraId="636F7DDB" w14:textId="77777777" w:rsidTr="00EE7088">
        <w:tc>
          <w:tcPr>
            <w:tcW w:w="708" w:type="dxa"/>
          </w:tcPr>
          <w:p w14:paraId="4C7FA946" w14:textId="52E0B012" w:rsidR="004A736F" w:rsidRDefault="00435E1B" w:rsidP="00E848BE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1" w:type="dxa"/>
          </w:tcPr>
          <w:p w14:paraId="588DC9E8" w14:textId="10CF84C6" w:rsidR="004A736F" w:rsidRDefault="00435E1B" w:rsidP="00E848BE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52879D33" w14:textId="27BE25CA" w:rsidR="004A736F" w:rsidRDefault="00435E1B" w:rsidP="00E848BE">
            <w:pPr>
              <w:jc w:val="center"/>
            </w:pPr>
            <w:r>
              <w:t>11</w:t>
            </w:r>
          </w:p>
        </w:tc>
        <w:tc>
          <w:tcPr>
            <w:tcW w:w="887" w:type="dxa"/>
          </w:tcPr>
          <w:p w14:paraId="37A69827" w14:textId="198CDA74" w:rsidR="004A736F" w:rsidRDefault="00435E1B" w:rsidP="00E848BE">
            <w:pPr>
              <w:jc w:val="center"/>
            </w:pPr>
            <w:r>
              <w:t>0</w:t>
            </w:r>
            <w:r w:rsidR="00E65E6D">
              <w:t>22</w:t>
            </w:r>
          </w:p>
        </w:tc>
        <w:tc>
          <w:tcPr>
            <w:tcW w:w="3681" w:type="dxa"/>
          </w:tcPr>
          <w:p w14:paraId="0D27D5DB" w14:textId="778286F6" w:rsidR="004A736F" w:rsidRDefault="00435E1B">
            <w:proofErr w:type="spellStart"/>
            <w:r w:rsidRPr="00435E1B">
              <w:t>Matematika</w:t>
            </w:r>
            <w:proofErr w:type="spellEnd"/>
            <w:r w:rsidRPr="00435E1B">
              <w:t xml:space="preserve"> II (</w:t>
            </w:r>
            <w:r>
              <w:t>v</w:t>
            </w:r>
            <w:r w:rsidRPr="00435E1B">
              <w:t>)</w:t>
            </w:r>
          </w:p>
        </w:tc>
        <w:tc>
          <w:tcPr>
            <w:tcW w:w="3410" w:type="dxa"/>
          </w:tcPr>
          <w:p w14:paraId="4C43E330" w14:textId="09BABB05" w:rsidR="004A736F" w:rsidRDefault="00435E1B" w:rsidP="00435E1B">
            <w:r>
              <w:t xml:space="preserve"> </w:t>
            </w: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Dušica</w:t>
            </w:r>
            <w:proofErr w:type="spellEnd"/>
            <w:r>
              <w:t xml:space="preserve"> </w:t>
            </w:r>
            <w:proofErr w:type="spellStart"/>
            <w:r>
              <w:t>Slović</w:t>
            </w:r>
            <w:proofErr w:type="spellEnd"/>
          </w:p>
        </w:tc>
      </w:tr>
      <w:tr w:rsidR="005A0BA8" w14:paraId="212CEBC5" w14:textId="77777777" w:rsidTr="00EE7088">
        <w:tc>
          <w:tcPr>
            <w:tcW w:w="708" w:type="dxa"/>
          </w:tcPr>
          <w:p w14:paraId="473C1718" w14:textId="2D6750A2" w:rsidR="004A736F" w:rsidRDefault="00435E1B" w:rsidP="00E848BE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1" w:type="dxa"/>
          </w:tcPr>
          <w:p w14:paraId="674EDA12" w14:textId="168C083C" w:rsidR="004A736F" w:rsidRDefault="00435E1B" w:rsidP="00E848BE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5710C306" w14:textId="08FA749F" w:rsidR="004A736F" w:rsidRDefault="00435E1B" w:rsidP="00E848BE">
            <w:pPr>
              <w:jc w:val="center"/>
            </w:pPr>
            <w:r>
              <w:t>13</w:t>
            </w:r>
          </w:p>
        </w:tc>
        <w:tc>
          <w:tcPr>
            <w:tcW w:w="887" w:type="dxa"/>
          </w:tcPr>
          <w:p w14:paraId="391698E5" w14:textId="17062D3A" w:rsidR="004A736F" w:rsidRDefault="008D22B6" w:rsidP="00E848BE">
            <w:pPr>
              <w:jc w:val="center"/>
            </w:pPr>
            <w:r>
              <w:t>0</w:t>
            </w:r>
            <w:r w:rsidR="00E65E6D">
              <w:t>22</w:t>
            </w:r>
          </w:p>
        </w:tc>
        <w:tc>
          <w:tcPr>
            <w:tcW w:w="3681" w:type="dxa"/>
          </w:tcPr>
          <w:p w14:paraId="32F44942" w14:textId="52529152" w:rsidR="004A736F" w:rsidRDefault="00435E1B">
            <w:proofErr w:type="spellStart"/>
            <w:r w:rsidRPr="00435E1B">
              <w:t>Oscilacije</w:t>
            </w:r>
            <w:proofErr w:type="spellEnd"/>
            <w:r w:rsidRPr="00435E1B">
              <w:t xml:space="preserve"> </w:t>
            </w:r>
            <w:proofErr w:type="spellStart"/>
            <w:r w:rsidRPr="00435E1B">
              <w:t>i</w:t>
            </w:r>
            <w:proofErr w:type="spellEnd"/>
            <w:r w:rsidRPr="00435E1B">
              <w:t xml:space="preserve"> </w:t>
            </w:r>
            <w:proofErr w:type="spellStart"/>
            <w:r w:rsidRPr="00435E1B">
              <w:t>talasi</w:t>
            </w:r>
            <w:proofErr w:type="spellEnd"/>
            <w:r w:rsidR="00565A11">
              <w:t xml:space="preserve"> (p)</w:t>
            </w:r>
          </w:p>
        </w:tc>
        <w:tc>
          <w:tcPr>
            <w:tcW w:w="3410" w:type="dxa"/>
          </w:tcPr>
          <w:p w14:paraId="60AB2811" w14:textId="1D5B805B" w:rsidR="004A736F" w:rsidRDefault="00435E1B">
            <w:r>
              <w:t>p</w:t>
            </w:r>
            <w:r w:rsidRPr="00435E1B">
              <w:t xml:space="preserve">rof. </w:t>
            </w:r>
            <w:proofErr w:type="spellStart"/>
            <w:r w:rsidRPr="00435E1B">
              <w:t>dr</w:t>
            </w:r>
            <w:proofErr w:type="spellEnd"/>
            <w:r w:rsidRPr="00435E1B">
              <w:t xml:space="preserve"> </w:t>
            </w:r>
            <w:proofErr w:type="spellStart"/>
            <w:r w:rsidRPr="00435E1B">
              <w:t>Gordana</w:t>
            </w:r>
            <w:proofErr w:type="spellEnd"/>
            <w:r w:rsidRPr="00435E1B">
              <w:t xml:space="preserve"> Jovanović</w:t>
            </w:r>
          </w:p>
        </w:tc>
      </w:tr>
      <w:tr w:rsidR="008D22B6" w14:paraId="4A3CAC0A" w14:textId="77777777" w:rsidTr="00EE7088">
        <w:tc>
          <w:tcPr>
            <w:tcW w:w="708" w:type="dxa"/>
          </w:tcPr>
          <w:p w14:paraId="535DA501" w14:textId="6FF6DA87" w:rsidR="008D22B6" w:rsidRDefault="008D22B6" w:rsidP="00E848BE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1" w:type="dxa"/>
          </w:tcPr>
          <w:p w14:paraId="4A8FF94B" w14:textId="1649FB1B" w:rsidR="008D22B6" w:rsidRDefault="008D22B6" w:rsidP="00E848BE">
            <w:pPr>
              <w:jc w:val="center"/>
            </w:pPr>
            <w:r>
              <w:t>13</w:t>
            </w:r>
          </w:p>
        </w:tc>
        <w:tc>
          <w:tcPr>
            <w:tcW w:w="498" w:type="dxa"/>
          </w:tcPr>
          <w:p w14:paraId="105B9B99" w14:textId="50FA6C09" w:rsidR="008D22B6" w:rsidRDefault="008D22B6" w:rsidP="00E848BE">
            <w:pPr>
              <w:jc w:val="center"/>
            </w:pPr>
            <w:r>
              <w:t>14</w:t>
            </w:r>
          </w:p>
        </w:tc>
        <w:tc>
          <w:tcPr>
            <w:tcW w:w="887" w:type="dxa"/>
          </w:tcPr>
          <w:p w14:paraId="256CFEE5" w14:textId="55E7BF2A" w:rsidR="008D22B6" w:rsidRDefault="008D22B6" w:rsidP="00E848BE">
            <w:pPr>
              <w:jc w:val="center"/>
            </w:pPr>
            <w:r>
              <w:t>227</w:t>
            </w:r>
          </w:p>
        </w:tc>
        <w:tc>
          <w:tcPr>
            <w:tcW w:w="3681" w:type="dxa"/>
          </w:tcPr>
          <w:p w14:paraId="617B6783" w14:textId="30D93188" w:rsidR="008D22B6" w:rsidRDefault="008D22B6" w:rsidP="008D22B6">
            <w:proofErr w:type="spellStart"/>
            <w:r w:rsidRPr="008D22B6">
              <w:t>Engleski</w:t>
            </w:r>
            <w:proofErr w:type="spellEnd"/>
            <w:r w:rsidRPr="008D22B6">
              <w:t xml:space="preserve"> </w:t>
            </w:r>
            <w:proofErr w:type="spellStart"/>
            <w:r w:rsidRPr="008D22B6">
              <w:t>jezik</w:t>
            </w:r>
            <w:proofErr w:type="spellEnd"/>
            <w:r w:rsidRPr="008D22B6">
              <w:t xml:space="preserve"> II</w:t>
            </w:r>
            <w:r w:rsidR="00565A11">
              <w:t xml:space="preserve"> (v)</w:t>
            </w:r>
          </w:p>
        </w:tc>
        <w:tc>
          <w:tcPr>
            <w:tcW w:w="3410" w:type="dxa"/>
          </w:tcPr>
          <w:p w14:paraId="563F0200" w14:textId="6D116B2B" w:rsidR="008D22B6" w:rsidRDefault="008D22B6" w:rsidP="008D22B6">
            <w:proofErr w:type="spellStart"/>
            <w:r w:rsidRPr="008D22B6">
              <w:t>viši</w:t>
            </w:r>
            <w:proofErr w:type="spellEnd"/>
            <w:r w:rsidRPr="008D22B6">
              <w:t xml:space="preserve"> </w:t>
            </w:r>
            <w:proofErr w:type="spellStart"/>
            <w:r w:rsidRPr="008D22B6">
              <w:t>lektor</w:t>
            </w:r>
            <w:proofErr w:type="spellEnd"/>
            <w:r w:rsidRPr="008D22B6">
              <w:t xml:space="preserve"> </w:t>
            </w:r>
            <w:proofErr w:type="spellStart"/>
            <w:r w:rsidRPr="008D22B6">
              <w:t>Savo</w:t>
            </w:r>
            <w:proofErr w:type="spellEnd"/>
            <w:r w:rsidRPr="008D22B6">
              <w:t xml:space="preserve"> </w:t>
            </w:r>
            <w:proofErr w:type="spellStart"/>
            <w:r w:rsidRPr="008D22B6">
              <w:t>Kostić</w:t>
            </w:r>
            <w:proofErr w:type="spellEnd"/>
          </w:p>
        </w:tc>
      </w:tr>
      <w:tr w:rsidR="009F425C" w14:paraId="2C77978C" w14:textId="77777777" w:rsidTr="00EE7088">
        <w:tc>
          <w:tcPr>
            <w:tcW w:w="708" w:type="dxa"/>
          </w:tcPr>
          <w:p w14:paraId="3FE3F38B" w14:textId="42367684" w:rsidR="009F425C" w:rsidRPr="009F425C" w:rsidRDefault="009F425C" w:rsidP="00E848BE">
            <w:pPr>
              <w:jc w:val="center"/>
              <w:rPr>
                <w:lang w:val="sr-Latn-ME"/>
              </w:rPr>
            </w:pPr>
            <w:proofErr w:type="spellStart"/>
            <w:r>
              <w:t>Čet</w:t>
            </w:r>
            <w:proofErr w:type="spellEnd"/>
          </w:p>
        </w:tc>
        <w:tc>
          <w:tcPr>
            <w:tcW w:w="621" w:type="dxa"/>
          </w:tcPr>
          <w:p w14:paraId="2702FC9B" w14:textId="08AD6905" w:rsidR="009F425C" w:rsidRDefault="00114415" w:rsidP="00E848BE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38A1895F" w14:textId="78CA355B" w:rsidR="009F425C" w:rsidRDefault="00114415" w:rsidP="00E848BE">
            <w:pPr>
              <w:jc w:val="center"/>
            </w:pPr>
            <w:r>
              <w:t>10</w:t>
            </w:r>
          </w:p>
        </w:tc>
        <w:tc>
          <w:tcPr>
            <w:tcW w:w="887" w:type="dxa"/>
          </w:tcPr>
          <w:p w14:paraId="281FCACB" w14:textId="775FAE56" w:rsidR="009F425C" w:rsidRDefault="00114415" w:rsidP="00E848BE">
            <w:pPr>
              <w:jc w:val="center"/>
            </w:pPr>
            <w:r>
              <w:t>0</w:t>
            </w:r>
            <w:r w:rsidR="00E65E6D">
              <w:t>22</w:t>
            </w:r>
          </w:p>
        </w:tc>
        <w:tc>
          <w:tcPr>
            <w:tcW w:w="3681" w:type="dxa"/>
          </w:tcPr>
          <w:p w14:paraId="66B399F2" w14:textId="21FBA42F" w:rsidR="009F425C" w:rsidRPr="008D22B6" w:rsidRDefault="009F425C" w:rsidP="008D22B6">
            <w:proofErr w:type="spellStart"/>
            <w:r w:rsidRPr="009F425C">
              <w:t>Oscilacije</w:t>
            </w:r>
            <w:proofErr w:type="spellEnd"/>
            <w:r w:rsidRPr="009F425C">
              <w:t xml:space="preserve"> </w:t>
            </w:r>
            <w:proofErr w:type="spellStart"/>
            <w:r w:rsidRPr="009F425C">
              <w:t>i</w:t>
            </w:r>
            <w:proofErr w:type="spellEnd"/>
            <w:r w:rsidRPr="009F425C">
              <w:t xml:space="preserve"> </w:t>
            </w:r>
            <w:proofErr w:type="spellStart"/>
            <w:r w:rsidRPr="009F425C">
              <w:t>talasi</w:t>
            </w:r>
            <w:proofErr w:type="spellEnd"/>
            <w:r>
              <w:t xml:space="preserve"> (v)</w:t>
            </w:r>
          </w:p>
        </w:tc>
        <w:tc>
          <w:tcPr>
            <w:tcW w:w="3410" w:type="dxa"/>
          </w:tcPr>
          <w:p w14:paraId="1325CEB4" w14:textId="29BF4E2F" w:rsidR="009F425C" w:rsidRPr="008D22B6" w:rsidRDefault="009F425C" w:rsidP="008D22B6">
            <w:r w:rsidRPr="009F425C">
              <w:t xml:space="preserve">prof. </w:t>
            </w:r>
            <w:proofErr w:type="spellStart"/>
            <w:r w:rsidRPr="009F425C">
              <w:t>dr</w:t>
            </w:r>
            <w:proofErr w:type="spellEnd"/>
            <w:r w:rsidRPr="009F425C">
              <w:t xml:space="preserve"> </w:t>
            </w:r>
            <w:proofErr w:type="spellStart"/>
            <w:r w:rsidRPr="009F425C">
              <w:t>Gordana</w:t>
            </w:r>
            <w:proofErr w:type="spellEnd"/>
            <w:r w:rsidRPr="009F425C">
              <w:t xml:space="preserve"> Jovanović</w:t>
            </w:r>
          </w:p>
        </w:tc>
      </w:tr>
      <w:tr w:rsidR="009F425C" w14:paraId="3F8B08A5" w14:textId="77777777" w:rsidTr="00EE7088">
        <w:tc>
          <w:tcPr>
            <w:tcW w:w="708" w:type="dxa"/>
          </w:tcPr>
          <w:p w14:paraId="02FDACA1" w14:textId="04698A64" w:rsidR="009F425C" w:rsidRDefault="009F425C" w:rsidP="00E848BE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1" w:type="dxa"/>
          </w:tcPr>
          <w:p w14:paraId="58D45D00" w14:textId="656FAF85" w:rsidR="009F425C" w:rsidRDefault="00114415" w:rsidP="00E848BE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6600B1E6" w14:textId="1330EC36" w:rsidR="009F425C" w:rsidRDefault="009F425C" w:rsidP="00E848BE">
            <w:pPr>
              <w:jc w:val="center"/>
            </w:pPr>
            <w:r>
              <w:t>1</w:t>
            </w:r>
            <w:r w:rsidR="00114415">
              <w:t>3</w:t>
            </w:r>
          </w:p>
        </w:tc>
        <w:tc>
          <w:tcPr>
            <w:tcW w:w="887" w:type="dxa"/>
          </w:tcPr>
          <w:p w14:paraId="43B5C0C9" w14:textId="36598DD4" w:rsidR="009F425C" w:rsidRDefault="009F425C" w:rsidP="00E848BE">
            <w:pPr>
              <w:jc w:val="center"/>
            </w:pPr>
            <w:r>
              <w:t>035</w:t>
            </w:r>
          </w:p>
        </w:tc>
        <w:tc>
          <w:tcPr>
            <w:tcW w:w="3681" w:type="dxa"/>
          </w:tcPr>
          <w:p w14:paraId="2EB1BF01" w14:textId="5907F254" w:rsidR="009F425C" w:rsidRPr="008D22B6" w:rsidRDefault="009F425C" w:rsidP="008D22B6">
            <w:proofErr w:type="spellStart"/>
            <w:r w:rsidRPr="009F425C">
              <w:t>Laboratorijski</w:t>
            </w:r>
            <w:proofErr w:type="spellEnd"/>
            <w:r w:rsidRPr="009F425C">
              <w:t xml:space="preserve"> </w:t>
            </w:r>
            <w:proofErr w:type="spellStart"/>
            <w:r w:rsidRPr="009F425C">
              <w:t>praktikum</w:t>
            </w:r>
            <w:proofErr w:type="spellEnd"/>
            <w:r w:rsidRPr="009F425C">
              <w:t xml:space="preserve"> I</w:t>
            </w:r>
            <w:r>
              <w:t xml:space="preserve"> (v)</w:t>
            </w:r>
          </w:p>
        </w:tc>
        <w:tc>
          <w:tcPr>
            <w:tcW w:w="3410" w:type="dxa"/>
          </w:tcPr>
          <w:p w14:paraId="73F956FC" w14:textId="3161DDCB" w:rsidR="009F425C" w:rsidRPr="008D22B6" w:rsidRDefault="009F425C" w:rsidP="008D22B6">
            <w:r w:rsidRPr="009F425C">
              <w:t xml:space="preserve">prof. </w:t>
            </w:r>
            <w:proofErr w:type="spellStart"/>
            <w:r w:rsidRPr="009F425C">
              <w:t>dr</w:t>
            </w:r>
            <w:proofErr w:type="spellEnd"/>
            <w:r w:rsidRPr="009F425C">
              <w:t xml:space="preserve"> Mira </w:t>
            </w:r>
            <w:proofErr w:type="spellStart"/>
            <w:r w:rsidRPr="009F425C">
              <w:t>Vučeljić</w:t>
            </w:r>
            <w:proofErr w:type="spellEnd"/>
          </w:p>
        </w:tc>
      </w:tr>
      <w:tr w:rsidR="00E848BE" w14:paraId="54CF1EF5" w14:textId="77777777" w:rsidTr="00565A11">
        <w:tc>
          <w:tcPr>
            <w:tcW w:w="9805" w:type="dxa"/>
            <w:gridSpan w:val="6"/>
          </w:tcPr>
          <w:p w14:paraId="3F1647D9" w14:textId="77777777" w:rsidR="00E848BE" w:rsidRPr="008D22B6" w:rsidRDefault="00E848BE" w:rsidP="008D22B6"/>
        </w:tc>
      </w:tr>
      <w:tr w:rsidR="00E848BE" w14:paraId="31091483" w14:textId="77777777" w:rsidTr="00EE7088">
        <w:tc>
          <w:tcPr>
            <w:tcW w:w="6395" w:type="dxa"/>
            <w:gridSpan w:val="5"/>
          </w:tcPr>
          <w:p w14:paraId="1188799F" w14:textId="4C84F7B4" w:rsidR="00E848BE" w:rsidRPr="008D22B6" w:rsidRDefault="00685826" w:rsidP="00565A11">
            <w:pPr>
              <w:jc w:val="center"/>
            </w:pPr>
            <w:proofErr w:type="spellStart"/>
            <w:r w:rsidRPr="00685826">
              <w:t>Osnovne</w:t>
            </w:r>
            <w:proofErr w:type="spellEnd"/>
            <w:r w:rsidRPr="00685826">
              <w:t xml:space="preserve"> </w:t>
            </w:r>
            <w:proofErr w:type="spellStart"/>
            <w:r w:rsidRPr="00685826">
              <w:t>studije</w:t>
            </w:r>
            <w:proofErr w:type="spellEnd"/>
            <w:r w:rsidRPr="00685826">
              <w:t xml:space="preserve">     </w:t>
            </w:r>
            <w:proofErr w:type="spellStart"/>
            <w:r w:rsidR="00565A11">
              <w:t>Godina</w:t>
            </w:r>
            <w:proofErr w:type="spellEnd"/>
            <w:r w:rsidR="00565A11">
              <w:t xml:space="preserve"> 2</w:t>
            </w:r>
          </w:p>
        </w:tc>
        <w:tc>
          <w:tcPr>
            <w:tcW w:w="3410" w:type="dxa"/>
          </w:tcPr>
          <w:p w14:paraId="3BAE83F5" w14:textId="0571A073" w:rsidR="00E848BE" w:rsidRPr="008D22B6" w:rsidRDefault="00565A11" w:rsidP="00565A11">
            <w:pPr>
              <w:jc w:val="center"/>
            </w:pPr>
            <w:proofErr w:type="spellStart"/>
            <w:r>
              <w:t>Semestar</w:t>
            </w:r>
            <w:proofErr w:type="spellEnd"/>
            <w:r>
              <w:t xml:space="preserve"> 4</w:t>
            </w:r>
          </w:p>
        </w:tc>
      </w:tr>
      <w:tr w:rsidR="00565A11" w14:paraId="112FD40B" w14:textId="77777777" w:rsidTr="00EE7088">
        <w:tc>
          <w:tcPr>
            <w:tcW w:w="708" w:type="dxa"/>
          </w:tcPr>
          <w:p w14:paraId="4464BC82" w14:textId="13FB3ADE" w:rsidR="00565A11" w:rsidRDefault="00565A11" w:rsidP="00565A11">
            <w:pPr>
              <w:jc w:val="center"/>
            </w:pPr>
            <w:proofErr w:type="spellStart"/>
            <w:r>
              <w:t>Pon</w:t>
            </w:r>
            <w:proofErr w:type="spellEnd"/>
          </w:p>
        </w:tc>
        <w:tc>
          <w:tcPr>
            <w:tcW w:w="621" w:type="dxa"/>
          </w:tcPr>
          <w:p w14:paraId="67A095AD" w14:textId="29368781" w:rsidR="00565A11" w:rsidRDefault="00E65E6D" w:rsidP="00565A11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169AEE82" w14:textId="0F78AA7C" w:rsidR="00565A11" w:rsidRDefault="00565A11" w:rsidP="00565A11">
            <w:pPr>
              <w:jc w:val="center"/>
            </w:pPr>
            <w:r>
              <w:t>1</w:t>
            </w:r>
            <w:r w:rsidR="00E65E6D">
              <w:t>1</w:t>
            </w:r>
          </w:p>
        </w:tc>
        <w:tc>
          <w:tcPr>
            <w:tcW w:w="887" w:type="dxa"/>
          </w:tcPr>
          <w:p w14:paraId="50BCB0D7" w14:textId="42C8D755" w:rsidR="00565A11" w:rsidRDefault="00565A11" w:rsidP="00565A11">
            <w:pPr>
              <w:jc w:val="center"/>
            </w:pPr>
            <w:r>
              <w:t>0</w:t>
            </w:r>
            <w:r w:rsidR="00E65E6D">
              <w:t>22</w:t>
            </w:r>
          </w:p>
        </w:tc>
        <w:tc>
          <w:tcPr>
            <w:tcW w:w="3681" w:type="dxa"/>
          </w:tcPr>
          <w:p w14:paraId="71D90A1C" w14:textId="4264A03B" w:rsidR="00565A11" w:rsidRPr="008D22B6" w:rsidRDefault="00565A11" w:rsidP="00565A11">
            <w:proofErr w:type="spellStart"/>
            <w:r w:rsidRPr="00565A11">
              <w:t>Matematika</w:t>
            </w:r>
            <w:proofErr w:type="spellEnd"/>
            <w:r w:rsidRPr="00565A11">
              <w:t xml:space="preserve"> IV</w:t>
            </w:r>
            <w:r>
              <w:t xml:space="preserve"> (p)</w:t>
            </w:r>
          </w:p>
        </w:tc>
        <w:tc>
          <w:tcPr>
            <w:tcW w:w="3410" w:type="dxa"/>
          </w:tcPr>
          <w:p w14:paraId="2E65C47E" w14:textId="10E650F6" w:rsidR="00565A11" w:rsidRPr="008D22B6" w:rsidRDefault="00565A11" w:rsidP="00565A11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Đorđije</w:t>
            </w:r>
            <w:proofErr w:type="spellEnd"/>
            <w:r>
              <w:t xml:space="preserve"> </w:t>
            </w:r>
            <w:proofErr w:type="spellStart"/>
            <w:r>
              <w:t>Vujadinović</w:t>
            </w:r>
            <w:proofErr w:type="spellEnd"/>
          </w:p>
        </w:tc>
      </w:tr>
      <w:tr w:rsidR="00565A11" w14:paraId="21688BF4" w14:textId="77777777" w:rsidTr="00EE7088">
        <w:tc>
          <w:tcPr>
            <w:tcW w:w="708" w:type="dxa"/>
          </w:tcPr>
          <w:p w14:paraId="72E65B4C" w14:textId="280E0448" w:rsidR="00565A11" w:rsidRDefault="00565A11" w:rsidP="00565A11">
            <w:pPr>
              <w:jc w:val="center"/>
            </w:pPr>
            <w:proofErr w:type="spellStart"/>
            <w:r w:rsidRPr="005A0BA8">
              <w:t>Pon</w:t>
            </w:r>
            <w:proofErr w:type="spellEnd"/>
          </w:p>
        </w:tc>
        <w:tc>
          <w:tcPr>
            <w:tcW w:w="621" w:type="dxa"/>
          </w:tcPr>
          <w:p w14:paraId="0A496062" w14:textId="21732D4C" w:rsidR="00565A11" w:rsidRDefault="00565A11" w:rsidP="00565A11">
            <w:pPr>
              <w:jc w:val="center"/>
            </w:pPr>
            <w:r>
              <w:t>1</w:t>
            </w:r>
            <w:r w:rsidR="00E65E6D">
              <w:t>1</w:t>
            </w:r>
          </w:p>
        </w:tc>
        <w:tc>
          <w:tcPr>
            <w:tcW w:w="498" w:type="dxa"/>
          </w:tcPr>
          <w:p w14:paraId="3C034720" w14:textId="69302C11" w:rsidR="00565A11" w:rsidRDefault="00565A11" w:rsidP="00565A11">
            <w:pPr>
              <w:jc w:val="center"/>
            </w:pPr>
            <w:r>
              <w:t>1</w:t>
            </w:r>
            <w:r w:rsidR="00E65E6D">
              <w:t>3</w:t>
            </w:r>
          </w:p>
        </w:tc>
        <w:tc>
          <w:tcPr>
            <w:tcW w:w="887" w:type="dxa"/>
          </w:tcPr>
          <w:p w14:paraId="64CC60F4" w14:textId="436410D0" w:rsidR="00565A11" w:rsidRDefault="00565A11" w:rsidP="00565A11">
            <w:pPr>
              <w:jc w:val="center"/>
            </w:pPr>
            <w:r>
              <w:t>031</w:t>
            </w:r>
          </w:p>
        </w:tc>
        <w:tc>
          <w:tcPr>
            <w:tcW w:w="3681" w:type="dxa"/>
          </w:tcPr>
          <w:p w14:paraId="0FB051AD" w14:textId="50B43CD7" w:rsidR="00565A11" w:rsidRPr="008D22B6" w:rsidRDefault="0066186C" w:rsidP="00565A11">
            <w:proofErr w:type="spellStart"/>
            <w:r w:rsidRPr="0066186C">
              <w:t>Osnovi</w:t>
            </w:r>
            <w:proofErr w:type="spellEnd"/>
            <w:r w:rsidRPr="0066186C">
              <w:t xml:space="preserve"> </w:t>
            </w:r>
            <w:proofErr w:type="spellStart"/>
            <w:r w:rsidRPr="0066186C">
              <w:t>mjerenja</w:t>
            </w:r>
            <w:proofErr w:type="spellEnd"/>
            <w:r w:rsidRPr="0066186C">
              <w:t xml:space="preserve"> u </w:t>
            </w:r>
            <w:proofErr w:type="spellStart"/>
            <w:r w:rsidRPr="0066186C">
              <w:t>fizici</w:t>
            </w:r>
            <w:proofErr w:type="spellEnd"/>
            <w:r w:rsidRPr="0066186C">
              <w:t xml:space="preserve"> II</w:t>
            </w:r>
            <w:r>
              <w:t xml:space="preserve"> (p)</w:t>
            </w:r>
          </w:p>
        </w:tc>
        <w:tc>
          <w:tcPr>
            <w:tcW w:w="3410" w:type="dxa"/>
          </w:tcPr>
          <w:p w14:paraId="7A3A15F0" w14:textId="6DE693A4" w:rsidR="00565A11" w:rsidRPr="008D22B6" w:rsidRDefault="0066186C" w:rsidP="00565A11">
            <w:r w:rsidRPr="0066186C">
              <w:t xml:space="preserve">prof. </w:t>
            </w:r>
            <w:proofErr w:type="spellStart"/>
            <w:proofErr w:type="gramStart"/>
            <w:r w:rsidRPr="0066186C">
              <w:t>dr</w:t>
            </w:r>
            <w:proofErr w:type="spellEnd"/>
            <w:r w:rsidRPr="0066186C">
              <w:t xml:space="preserve">  </w:t>
            </w:r>
            <w:proofErr w:type="spellStart"/>
            <w:r w:rsidRPr="0066186C">
              <w:t>Gordana</w:t>
            </w:r>
            <w:proofErr w:type="spellEnd"/>
            <w:proofErr w:type="gramEnd"/>
            <w:r w:rsidRPr="0066186C">
              <w:t xml:space="preserve"> </w:t>
            </w:r>
            <w:proofErr w:type="spellStart"/>
            <w:r w:rsidRPr="0066186C">
              <w:t>Medin</w:t>
            </w:r>
            <w:proofErr w:type="spellEnd"/>
          </w:p>
        </w:tc>
      </w:tr>
      <w:tr w:rsidR="0066186C" w14:paraId="66C278BB" w14:textId="77777777" w:rsidTr="00EE7088">
        <w:tc>
          <w:tcPr>
            <w:tcW w:w="708" w:type="dxa"/>
          </w:tcPr>
          <w:p w14:paraId="42CDDB8B" w14:textId="2F9432DC" w:rsidR="0066186C" w:rsidRDefault="0066186C" w:rsidP="0066186C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1" w:type="dxa"/>
          </w:tcPr>
          <w:p w14:paraId="6E6C3D68" w14:textId="56B060D3" w:rsidR="0066186C" w:rsidRDefault="0066186C" w:rsidP="0066186C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497CBDC9" w14:textId="7F2740C4" w:rsidR="0066186C" w:rsidRDefault="0066186C" w:rsidP="0066186C">
            <w:pPr>
              <w:jc w:val="center"/>
            </w:pPr>
            <w:r>
              <w:t>11</w:t>
            </w:r>
          </w:p>
        </w:tc>
        <w:tc>
          <w:tcPr>
            <w:tcW w:w="887" w:type="dxa"/>
          </w:tcPr>
          <w:p w14:paraId="51899D5D" w14:textId="09A06A8F" w:rsidR="0066186C" w:rsidRDefault="0066186C" w:rsidP="0066186C">
            <w:pPr>
              <w:jc w:val="center"/>
            </w:pPr>
            <w:r>
              <w:t>0</w:t>
            </w:r>
            <w:r w:rsidR="008457EE">
              <w:t>31</w:t>
            </w:r>
          </w:p>
        </w:tc>
        <w:tc>
          <w:tcPr>
            <w:tcW w:w="3681" w:type="dxa"/>
          </w:tcPr>
          <w:p w14:paraId="2766CE5B" w14:textId="3ED3EF06" w:rsidR="0066186C" w:rsidRPr="008D22B6" w:rsidRDefault="0066186C" w:rsidP="0066186C">
            <w:proofErr w:type="spellStart"/>
            <w:r w:rsidRPr="00A65FB1">
              <w:t>Optika</w:t>
            </w:r>
            <w:proofErr w:type="spellEnd"/>
            <w:r>
              <w:t xml:space="preserve"> (p)</w:t>
            </w:r>
          </w:p>
        </w:tc>
        <w:tc>
          <w:tcPr>
            <w:tcW w:w="3410" w:type="dxa"/>
          </w:tcPr>
          <w:p w14:paraId="2E073D2B" w14:textId="4BC21092" w:rsidR="0066186C" w:rsidRPr="008D22B6" w:rsidRDefault="0066186C" w:rsidP="0066186C">
            <w:r w:rsidRPr="0066186C">
              <w:t xml:space="preserve">prof. </w:t>
            </w:r>
            <w:proofErr w:type="spellStart"/>
            <w:r w:rsidRPr="0066186C">
              <w:t>dr</w:t>
            </w:r>
            <w:proofErr w:type="spellEnd"/>
            <w:r w:rsidRPr="0066186C">
              <w:t xml:space="preserve"> </w:t>
            </w:r>
            <w:proofErr w:type="spellStart"/>
            <w:r w:rsidRPr="0066186C">
              <w:t>Slavoljub</w:t>
            </w:r>
            <w:proofErr w:type="spellEnd"/>
            <w:r w:rsidRPr="0066186C">
              <w:t xml:space="preserve"> </w:t>
            </w:r>
            <w:proofErr w:type="spellStart"/>
            <w:r w:rsidRPr="0066186C">
              <w:t>Mijović</w:t>
            </w:r>
            <w:proofErr w:type="spellEnd"/>
          </w:p>
        </w:tc>
      </w:tr>
      <w:tr w:rsidR="0066186C" w14:paraId="2151A5B4" w14:textId="77777777" w:rsidTr="00EE7088">
        <w:tc>
          <w:tcPr>
            <w:tcW w:w="708" w:type="dxa"/>
          </w:tcPr>
          <w:p w14:paraId="4D9E7D2B" w14:textId="636FE4FB" w:rsidR="0066186C" w:rsidRDefault="0066186C" w:rsidP="0066186C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1" w:type="dxa"/>
          </w:tcPr>
          <w:p w14:paraId="5434AF4A" w14:textId="5105C90C" w:rsidR="0066186C" w:rsidRDefault="0066186C" w:rsidP="0066186C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04358D77" w14:textId="78FA12AB" w:rsidR="0066186C" w:rsidRDefault="0066186C" w:rsidP="0066186C">
            <w:pPr>
              <w:jc w:val="center"/>
            </w:pPr>
            <w:r>
              <w:t>13</w:t>
            </w:r>
          </w:p>
        </w:tc>
        <w:tc>
          <w:tcPr>
            <w:tcW w:w="887" w:type="dxa"/>
          </w:tcPr>
          <w:p w14:paraId="1580D112" w14:textId="5C82500E" w:rsidR="0066186C" w:rsidRDefault="0066186C" w:rsidP="0066186C">
            <w:pPr>
              <w:jc w:val="center"/>
            </w:pPr>
            <w:r>
              <w:t>031</w:t>
            </w:r>
          </w:p>
        </w:tc>
        <w:tc>
          <w:tcPr>
            <w:tcW w:w="3681" w:type="dxa"/>
          </w:tcPr>
          <w:p w14:paraId="09E153EB" w14:textId="53127758" w:rsidR="0066186C" w:rsidRPr="008D22B6" w:rsidRDefault="0066186C" w:rsidP="0066186C">
            <w:proofErr w:type="spellStart"/>
            <w:r w:rsidRPr="00A65FB1">
              <w:t>Optika</w:t>
            </w:r>
            <w:proofErr w:type="spellEnd"/>
            <w:r>
              <w:t xml:space="preserve"> (v)</w:t>
            </w:r>
          </w:p>
        </w:tc>
        <w:tc>
          <w:tcPr>
            <w:tcW w:w="3410" w:type="dxa"/>
          </w:tcPr>
          <w:p w14:paraId="245D1093" w14:textId="4E813FC0" w:rsidR="0066186C" w:rsidRPr="008D22B6" w:rsidRDefault="0066186C" w:rsidP="0066186C">
            <w:proofErr w:type="spellStart"/>
            <w:r w:rsidRPr="0066186C">
              <w:t>mr</w:t>
            </w:r>
            <w:proofErr w:type="spellEnd"/>
            <w:r w:rsidRPr="0066186C">
              <w:t xml:space="preserve"> </w:t>
            </w:r>
            <w:proofErr w:type="spellStart"/>
            <w:r w:rsidRPr="0066186C">
              <w:t>Stevan</w:t>
            </w:r>
            <w:proofErr w:type="spellEnd"/>
            <w:r w:rsidRPr="0066186C">
              <w:t xml:space="preserve"> </w:t>
            </w:r>
            <w:proofErr w:type="spellStart"/>
            <w:r w:rsidRPr="0066186C">
              <w:t>Đurđević</w:t>
            </w:r>
            <w:proofErr w:type="spellEnd"/>
          </w:p>
        </w:tc>
      </w:tr>
      <w:tr w:rsidR="0066186C" w14:paraId="378073BD" w14:textId="77777777" w:rsidTr="00EE7088">
        <w:tc>
          <w:tcPr>
            <w:tcW w:w="708" w:type="dxa"/>
          </w:tcPr>
          <w:p w14:paraId="544EBD1C" w14:textId="06E2E957" w:rsidR="0066186C" w:rsidRDefault="0066186C" w:rsidP="0066186C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1" w:type="dxa"/>
          </w:tcPr>
          <w:p w14:paraId="6BB9C964" w14:textId="1278BC8F" w:rsidR="0066186C" w:rsidRDefault="0066186C" w:rsidP="0066186C">
            <w:pPr>
              <w:jc w:val="center"/>
            </w:pPr>
            <w:r>
              <w:t>9</w:t>
            </w:r>
          </w:p>
        </w:tc>
        <w:tc>
          <w:tcPr>
            <w:tcW w:w="498" w:type="dxa"/>
          </w:tcPr>
          <w:p w14:paraId="516FE296" w14:textId="6D93B0B1" w:rsidR="0066186C" w:rsidRDefault="0066186C" w:rsidP="0066186C">
            <w:pPr>
              <w:jc w:val="center"/>
            </w:pPr>
            <w:r>
              <w:t>12</w:t>
            </w:r>
          </w:p>
        </w:tc>
        <w:tc>
          <w:tcPr>
            <w:tcW w:w="887" w:type="dxa"/>
          </w:tcPr>
          <w:p w14:paraId="4C5465A4" w14:textId="66F39BAE" w:rsidR="0066186C" w:rsidRDefault="0066186C" w:rsidP="0066186C">
            <w:pPr>
              <w:jc w:val="center"/>
            </w:pPr>
            <w:r>
              <w:t>013</w:t>
            </w:r>
          </w:p>
        </w:tc>
        <w:tc>
          <w:tcPr>
            <w:tcW w:w="3681" w:type="dxa"/>
          </w:tcPr>
          <w:p w14:paraId="5CCC138D" w14:textId="5FC5BBA6" w:rsidR="0066186C" w:rsidRPr="008D22B6" w:rsidRDefault="0066186C" w:rsidP="0066186C">
            <w:proofErr w:type="spellStart"/>
            <w:r w:rsidRPr="0066186C">
              <w:t>Uvod</w:t>
            </w:r>
            <w:proofErr w:type="spellEnd"/>
            <w:r w:rsidRPr="0066186C">
              <w:t xml:space="preserve"> u </w:t>
            </w:r>
            <w:proofErr w:type="spellStart"/>
            <w:r w:rsidRPr="0066186C">
              <w:t>atomsku</w:t>
            </w:r>
            <w:proofErr w:type="spellEnd"/>
            <w:r w:rsidRPr="0066186C">
              <w:t xml:space="preserve"> </w:t>
            </w:r>
            <w:proofErr w:type="spellStart"/>
            <w:r w:rsidRPr="0066186C">
              <w:t>fiziku</w:t>
            </w:r>
            <w:proofErr w:type="spellEnd"/>
            <w:r>
              <w:t xml:space="preserve"> (p </w:t>
            </w:r>
            <w:proofErr w:type="spellStart"/>
            <w:r>
              <w:t>i</w:t>
            </w:r>
            <w:proofErr w:type="spellEnd"/>
            <w:r>
              <w:t xml:space="preserve"> v)</w:t>
            </w:r>
          </w:p>
        </w:tc>
        <w:tc>
          <w:tcPr>
            <w:tcW w:w="3410" w:type="dxa"/>
          </w:tcPr>
          <w:p w14:paraId="1C16F34C" w14:textId="0F2BC00A" w:rsidR="0066186C" w:rsidRPr="008D22B6" w:rsidRDefault="0066186C" w:rsidP="0066186C">
            <w:r w:rsidRPr="0066186C">
              <w:t xml:space="preserve">prof. </w:t>
            </w:r>
            <w:proofErr w:type="spellStart"/>
            <w:r w:rsidRPr="0066186C">
              <w:t>dr</w:t>
            </w:r>
            <w:proofErr w:type="spellEnd"/>
            <w:r w:rsidRPr="0066186C">
              <w:t xml:space="preserve"> Mara </w:t>
            </w:r>
            <w:proofErr w:type="spellStart"/>
            <w:r w:rsidRPr="0066186C">
              <w:t>Šćepanović</w:t>
            </w:r>
            <w:proofErr w:type="spellEnd"/>
          </w:p>
        </w:tc>
      </w:tr>
      <w:tr w:rsidR="0066186C" w14:paraId="55A55E49" w14:textId="77777777" w:rsidTr="00EE7088">
        <w:tc>
          <w:tcPr>
            <w:tcW w:w="708" w:type="dxa"/>
          </w:tcPr>
          <w:p w14:paraId="55E4FE4A" w14:textId="4A1E6A2C" w:rsidR="0066186C" w:rsidRDefault="0066186C" w:rsidP="0066186C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1" w:type="dxa"/>
          </w:tcPr>
          <w:p w14:paraId="4CFC348C" w14:textId="3625BD21" w:rsidR="0066186C" w:rsidRDefault="0066186C" w:rsidP="0066186C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0278CCA2" w14:textId="3CBAA2A8" w:rsidR="0066186C" w:rsidRDefault="0066186C" w:rsidP="0066186C">
            <w:pPr>
              <w:jc w:val="center"/>
            </w:pPr>
            <w:r>
              <w:t>1</w:t>
            </w:r>
            <w:r w:rsidR="00D11332">
              <w:t>4</w:t>
            </w:r>
          </w:p>
        </w:tc>
        <w:tc>
          <w:tcPr>
            <w:tcW w:w="887" w:type="dxa"/>
          </w:tcPr>
          <w:p w14:paraId="6F4F1A4C" w14:textId="5CE1BBA9" w:rsidR="0066186C" w:rsidRDefault="0066186C" w:rsidP="0066186C">
            <w:pPr>
              <w:jc w:val="center"/>
            </w:pPr>
            <w:r>
              <w:t>031</w:t>
            </w:r>
          </w:p>
        </w:tc>
        <w:tc>
          <w:tcPr>
            <w:tcW w:w="3681" w:type="dxa"/>
          </w:tcPr>
          <w:p w14:paraId="48B0BF56" w14:textId="203ABDE9" w:rsidR="0066186C" w:rsidRPr="008D22B6" w:rsidRDefault="0066186C" w:rsidP="0066186C">
            <w:proofErr w:type="spellStart"/>
            <w:r w:rsidRPr="0066186C">
              <w:t>Osnovi</w:t>
            </w:r>
            <w:proofErr w:type="spellEnd"/>
            <w:r w:rsidRPr="0066186C">
              <w:t xml:space="preserve"> </w:t>
            </w:r>
            <w:proofErr w:type="spellStart"/>
            <w:r w:rsidRPr="0066186C">
              <w:t>mjerenja</w:t>
            </w:r>
            <w:proofErr w:type="spellEnd"/>
            <w:r w:rsidRPr="0066186C">
              <w:t xml:space="preserve"> u </w:t>
            </w:r>
            <w:proofErr w:type="spellStart"/>
            <w:r w:rsidRPr="0066186C">
              <w:t>fizici</w:t>
            </w:r>
            <w:proofErr w:type="spellEnd"/>
            <w:r w:rsidRPr="0066186C">
              <w:t xml:space="preserve"> II</w:t>
            </w:r>
            <w:r w:rsidR="009F425C">
              <w:t xml:space="preserve"> (v)</w:t>
            </w:r>
          </w:p>
        </w:tc>
        <w:tc>
          <w:tcPr>
            <w:tcW w:w="3410" w:type="dxa"/>
          </w:tcPr>
          <w:p w14:paraId="3FA91C09" w14:textId="08B31C1C" w:rsidR="0066186C" w:rsidRPr="008D22B6" w:rsidRDefault="009F425C" w:rsidP="0066186C">
            <w:r w:rsidRPr="009F425C">
              <w:t xml:space="preserve">prof. </w:t>
            </w:r>
            <w:proofErr w:type="spellStart"/>
            <w:proofErr w:type="gramStart"/>
            <w:r w:rsidRPr="009F425C">
              <w:t>dr</w:t>
            </w:r>
            <w:proofErr w:type="spellEnd"/>
            <w:r w:rsidRPr="009F425C">
              <w:t xml:space="preserve">  </w:t>
            </w:r>
            <w:proofErr w:type="spellStart"/>
            <w:r w:rsidRPr="009F425C">
              <w:t>Gordana</w:t>
            </w:r>
            <w:proofErr w:type="spellEnd"/>
            <w:proofErr w:type="gramEnd"/>
            <w:r w:rsidRPr="009F425C">
              <w:t xml:space="preserve"> </w:t>
            </w:r>
            <w:proofErr w:type="spellStart"/>
            <w:r w:rsidRPr="009F425C">
              <w:t>Medin</w:t>
            </w:r>
            <w:proofErr w:type="spellEnd"/>
          </w:p>
        </w:tc>
      </w:tr>
      <w:tr w:rsidR="0066186C" w14:paraId="3C7A80C0" w14:textId="77777777" w:rsidTr="00EE7088">
        <w:tc>
          <w:tcPr>
            <w:tcW w:w="708" w:type="dxa"/>
          </w:tcPr>
          <w:p w14:paraId="441EE844" w14:textId="0BDC0356" w:rsidR="0066186C" w:rsidRDefault="0066186C" w:rsidP="0066186C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1" w:type="dxa"/>
          </w:tcPr>
          <w:p w14:paraId="70C1590F" w14:textId="7217076A" w:rsidR="0066186C" w:rsidRDefault="0066186C" w:rsidP="0066186C">
            <w:pPr>
              <w:jc w:val="center"/>
            </w:pPr>
            <w:r>
              <w:t>1</w:t>
            </w:r>
            <w:r w:rsidR="00D11332">
              <w:t>4</w:t>
            </w:r>
          </w:p>
        </w:tc>
        <w:tc>
          <w:tcPr>
            <w:tcW w:w="498" w:type="dxa"/>
          </w:tcPr>
          <w:p w14:paraId="448284EB" w14:textId="72288AFA" w:rsidR="0066186C" w:rsidRDefault="0066186C" w:rsidP="0066186C">
            <w:pPr>
              <w:jc w:val="center"/>
            </w:pPr>
            <w:r>
              <w:t>17</w:t>
            </w:r>
          </w:p>
        </w:tc>
        <w:tc>
          <w:tcPr>
            <w:tcW w:w="887" w:type="dxa"/>
          </w:tcPr>
          <w:p w14:paraId="5E31F792" w14:textId="7329F4C3" w:rsidR="0066186C" w:rsidRDefault="0066186C" w:rsidP="0066186C">
            <w:pPr>
              <w:jc w:val="center"/>
            </w:pPr>
            <w:r>
              <w:t>031</w:t>
            </w:r>
          </w:p>
        </w:tc>
        <w:tc>
          <w:tcPr>
            <w:tcW w:w="3681" w:type="dxa"/>
          </w:tcPr>
          <w:p w14:paraId="3DF391D4" w14:textId="375A1FED" w:rsidR="0066186C" w:rsidRPr="008D22B6" w:rsidRDefault="009F425C" w:rsidP="0066186C">
            <w:proofErr w:type="spellStart"/>
            <w:r w:rsidRPr="009F425C">
              <w:t>Matematika</w:t>
            </w:r>
            <w:proofErr w:type="spellEnd"/>
            <w:r w:rsidRPr="009F425C">
              <w:t xml:space="preserve"> IV</w:t>
            </w:r>
            <w:r>
              <w:t xml:space="preserve"> (v)</w:t>
            </w:r>
          </w:p>
        </w:tc>
        <w:tc>
          <w:tcPr>
            <w:tcW w:w="3410" w:type="dxa"/>
          </w:tcPr>
          <w:p w14:paraId="442E3A2C" w14:textId="6563159D" w:rsidR="0066186C" w:rsidRPr="008D22B6" w:rsidRDefault="009F425C" w:rsidP="0066186C">
            <w:r w:rsidRPr="009F425C">
              <w:t xml:space="preserve">prof. </w:t>
            </w:r>
            <w:proofErr w:type="spellStart"/>
            <w:r w:rsidRPr="009F425C">
              <w:t>dr</w:t>
            </w:r>
            <w:proofErr w:type="spellEnd"/>
            <w:r w:rsidRPr="009F425C">
              <w:t xml:space="preserve"> </w:t>
            </w:r>
            <w:proofErr w:type="spellStart"/>
            <w:r w:rsidRPr="009F425C">
              <w:t>Đorđije</w:t>
            </w:r>
            <w:proofErr w:type="spellEnd"/>
            <w:r w:rsidRPr="009F425C">
              <w:t xml:space="preserve"> </w:t>
            </w:r>
            <w:proofErr w:type="spellStart"/>
            <w:r w:rsidRPr="009F425C">
              <w:t>Vujadinović</w:t>
            </w:r>
            <w:proofErr w:type="spellEnd"/>
          </w:p>
        </w:tc>
      </w:tr>
      <w:tr w:rsidR="00E964E4" w14:paraId="4DA868DE" w14:textId="77777777" w:rsidTr="00EE7088">
        <w:tc>
          <w:tcPr>
            <w:tcW w:w="708" w:type="dxa"/>
          </w:tcPr>
          <w:p w14:paraId="42AA2CA0" w14:textId="65AEF9CA" w:rsidR="00E964E4" w:rsidRDefault="00E964E4" w:rsidP="00E964E4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1" w:type="dxa"/>
          </w:tcPr>
          <w:p w14:paraId="157EDF07" w14:textId="7FF23605" w:rsidR="00E964E4" w:rsidRDefault="00E964E4" w:rsidP="00E964E4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3F3ECE68" w14:textId="0968E539" w:rsidR="00E964E4" w:rsidRDefault="00E964E4" w:rsidP="00E964E4">
            <w:pPr>
              <w:jc w:val="center"/>
            </w:pPr>
            <w:r>
              <w:t>12</w:t>
            </w:r>
          </w:p>
        </w:tc>
        <w:tc>
          <w:tcPr>
            <w:tcW w:w="887" w:type="dxa"/>
          </w:tcPr>
          <w:p w14:paraId="678154D4" w14:textId="4A0C1B41" w:rsidR="00E964E4" w:rsidRDefault="00E964E4" w:rsidP="00E964E4">
            <w:pPr>
              <w:jc w:val="center"/>
            </w:pPr>
            <w:r>
              <w:t>0</w:t>
            </w:r>
            <w:r w:rsidR="008457EE">
              <w:t>31</w:t>
            </w:r>
          </w:p>
        </w:tc>
        <w:tc>
          <w:tcPr>
            <w:tcW w:w="3681" w:type="dxa"/>
          </w:tcPr>
          <w:p w14:paraId="67A03C2E" w14:textId="74EDBA2F" w:rsidR="00E964E4" w:rsidRPr="008D22B6" w:rsidRDefault="00E964E4" w:rsidP="00E964E4">
            <w:proofErr w:type="spellStart"/>
            <w:r w:rsidRPr="00E964E4">
              <w:t>Teorijska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elektrodinamika</w:t>
            </w:r>
            <w:proofErr w:type="spellEnd"/>
            <w:r>
              <w:t xml:space="preserve"> (p)</w:t>
            </w:r>
          </w:p>
        </w:tc>
        <w:tc>
          <w:tcPr>
            <w:tcW w:w="3410" w:type="dxa"/>
          </w:tcPr>
          <w:p w14:paraId="09319186" w14:textId="3368519A" w:rsidR="00E964E4" w:rsidRPr="008D22B6" w:rsidRDefault="00E964E4" w:rsidP="00E964E4">
            <w:r w:rsidRPr="00E964E4">
              <w:t xml:space="preserve">prof. </w:t>
            </w:r>
            <w:proofErr w:type="spellStart"/>
            <w:r w:rsidRPr="00E964E4">
              <w:t>dr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Nataša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Raičević</w:t>
            </w:r>
            <w:proofErr w:type="spellEnd"/>
          </w:p>
        </w:tc>
      </w:tr>
      <w:tr w:rsidR="00E964E4" w14:paraId="1ADE5A4D" w14:textId="77777777" w:rsidTr="00EE7088">
        <w:tc>
          <w:tcPr>
            <w:tcW w:w="708" w:type="dxa"/>
          </w:tcPr>
          <w:p w14:paraId="50CBE669" w14:textId="04B1A22A" w:rsidR="00E964E4" w:rsidRDefault="00E964E4" w:rsidP="00E964E4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1" w:type="dxa"/>
          </w:tcPr>
          <w:p w14:paraId="39533B36" w14:textId="180451C5" w:rsidR="00E964E4" w:rsidRDefault="00E964E4" w:rsidP="00E964E4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49136421" w14:textId="388FFFB8" w:rsidR="00E964E4" w:rsidRDefault="00E964E4" w:rsidP="00E964E4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14:paraId="07F513D8" w14:textId="56BB3142" w:rsidR="00E964E4" w:rsidRDefault="00E964E4" w:rsidP="00E964E4">
            <w:pPr>
              <w:jc w:val="center"/>
            </w:pPr>
            <w:r>
              <w:t>044</w:t>
            </w:r>
          </w:p>
        </w:tc>
        <w:tc>
          <w:tcPr>
            <w:tcW w:w="3681" w:type="dxa"/>
          </w:tcPr>
          <w:p w14:paraId="6006EE61" w14:textId="54F631DF" w:rsidR="00E964E4" w:rsidRPr="008D22B6" w:rsidRDefault="00E964E4" w:rsidP="00E964E4">
            <w:proofErr w:type="spellStart"/>
            <w:r w:rsidRPr="00E964E4">
              <w:t>Laboratorijski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praktikum</w:t>
            </w:r>
            <w:proofErr w:type="spellEnd"/>
            <w:r w:rsidRPr="00E964E4">
              <w:t xml:space="preserve"> II</w:t>
            </w:r>
            <w:r>
              <w:t xml:space="preserve"> (v)</w:t>
            </w:r>
          </w:p>
        </w:tc>
        <w:tc>
          <w:tcPr>
            <w:tcW w:w="3410" w:type="dxa"/>
          </w:tcPr>
          <w:p w14:paraId="04F3DFD3" w14:textId="4BC785B7" w:rsidR="00E964E4" w:rsidRPr="008D22B6" w:rsidRDefault="00E964E4" w:rsidP="00E964E4">
            <w:r w:rsidRPr="00E964E4">
              <w:t xml:space="preserve">prof. </w:t>
            </w:r>
            <w:proofErr w:type="spellStart"/>
            <w:r w:rsidRPr="00E964E4">
              <w:t>dr</w:t>
            </w:r>
            <w:proofErr w:type="spellEnd"/>
            <w:r w:rsidRPr="00E964E4">
              <w:t xml:space="preserve"> Ivana </w:t>
            </w:r>
            <w:proofErr w:type="spellStart"/>
            <w:r w:rsidRPr="00E964E4">
              <w:t>Pićurić</w:t>
            </w:r>
            <w:proofErr w:type="spellEnd"/>
          </w:p>
        </w:tc>
      </w:tr>
      <w:tr w:rsidR="00E964E4" w14:paraId="32327BF0" w14:textId="77777777" w:rsidTr="00EE7088">
        <w:tc>
          <w:tcPr>
            <w:tcW w:w="708" w:type="dxa"/>
          </w:tcPr>
          <w:p w14:paraId="4CDF71D0" w14:textId="2DA6C853" w:rsidR="00E964E4" w:rsidRDefault="00E964E4" w:rsidP="00E964E4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1" w:type="dxa"/>
          </w:tcPr>
          <w:p w14:paraId="331E2390" w14:textId="7E5DEF46" w:rsidR="00E964E4" w:rsidRDefault="00E964E4" w:rsidP="00E964E4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14:paraId="26470D7A" w14:textId="4E362DA4" w:rsidR="00E964E4" w:rsidRDefault="00E964E4" w:rsidP="00E964E4">
            <w:pPr>
              <w:jc w:val="center"/>
            </w:pPr>
            <w:r>
              <w:t>17</w:t>
            </w:r>
          </w:p>
        </w:tc>
        <w:tc>
          <w:tcPr>
            <w:tcW w:w="887" w:type="dxa"/>
          </w:tcPr>
          <w:p w14:paraId="0EDCC3B6" w14:textId="0EC7ACDF" w:rsidR="00E964E4" w:rsidRDefault="00E964E4" w:rsidP="00E964E4">
            <w:pPr>
              <w:jc w:val="center"/>
            </w:pPr>
            <w:r>
              <w:t>022</w:t>
            </w:r>
          </w:p>
        </w:tc>
        <w:tc>
          <w:tcPr>
            <w:tcW w:w="3681" w:type="dxa"/>
          </w:tcPr>
          <w:p w14:paraId="464CCE0C" w14:textId="4DE1226C" w:rsidR="00E964E4" w:rsidRPr="008D22B6" w:rsidRDefault="00E964E4" w:rsidP="00E964E4">
            <w:proofErr w:type="spellStart"/>
            <w:r w:rsidRPr="00E964E4">
              <w:t>Teorijska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elektrodinamika</w:t>
            </w:r>
            <w:proofErr w:type="spellEnd"/>
            <w:r w:rsidRPr="00E964E4">
              <w:t xml:space="preserve"> (</w:t>
            </w:r>
            <w:r>
              <w:t>v</w:t>
            </w:r>
            <w:r w:rsidRPr="00E964E4">
              <w:t>)</w:t>
            </w:r>
          </w:p>
        </w:tc>
        <w:tc>
          <w:tcPr>
            <w:tcW w:w="3410" w:type="dxa"/>
          </w:tcPr>
          <w:p w14:paraId="0B896D4B" w14:textId="6CC8D71E" w:rsidR="00E964E4" w:rsidRPr="008D22B6" w:rsidRDefault="00E964E4" w:rsidP="00E964E4">
            <w:proofErr w:type="spellStart"/>
            <w:r w:rsidRPr="00E964E4">
              <w:t>mr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Stevan</w:t>
            </w:r>
            <w:proofErr w:type="spellEnd"/>
            <w:r w:rsidRPr="00E964E4">
              <w:t xml:space="preserve"> </w:t>
            </w:r>
            <w:proofErr w:type="spellStart"/>
            <w:r w:rsidRPr="00E964E4">
              <w:t>Đurđević</w:t>
            </w:r>
            <w:proofErr w:type="spellEnd"/>
          </w:p>
        </w:tc>
      </w:tr>
      <w:tr w:rsidR="00E964E4" w14:paraId="1AD146CF" w14:textId="77777777" w:rsidTr="00EE7088">
        <w:tc>
          <w:tcPr>
            <w:tcW w:w="708" w:type="dxa"/>
          </w:tcPr>
          <w:p w14:paraId="55C967AC" w14:textId="0D97A968" w:rsidR="00E964E4" w:rsidRDefault="00E964E4" w:rsidP="00E964E4">
            <w:pPr>
              <w:jc w:val="center"/>
            </w:pPr>
            <w:r>
              <w:t>Pet</w:t>
            </w:r>
          </w:p>
        </w:tc>
        <w:tc>
          <w:tcPr>
            <w:tcW w:w="621" w:type="dxa"/>
          </w:tcPr>
          <w:p w14:paraId="2A9B283F" w14:textId="39B656A9" w:rsidR="00E964E4" w:rsidRDefault="00E964E4" w:rsidP="00E964E4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1D63CEE8" w14:textId="38EDDE1E" w:rsidR="00E964E4" w:rsidRDefault="00E964E4" w:rsidP="00E964E4">
            <w:pPr>
              <w:jc w:val="center"/>
            </w:pPr>
            <w:r>
              <w:t>14</w:t>
            </w:r>
          </w:p>
        </w:tc>
        <w:tc>
          <w:tcPr>
            <w:tcW w:w="887" w:type="dxa"/>
          </w:tcPr>
          <w:p w14:paraId="190561D7" w14:textId="3BF3B856" w:rsidR="00E964E4" w:rsidRDefault="00E964E4" w:rsidP="00E964E4">
            <w:pPr>
              <w:jc w:val="center"/>
            </w:pPr>
            <w:r w:rsidRPr="00C07E17">
              <w:t>107</w:t>
            </w:r>
            <w:r w:rsidR="000B32C8">
              <w:t>-</w:t>
            </w:r>
            <w:r w:rsidRPr="00C07E17">
              <w:t>A</w:t>
            </w:r>
          </w:p>
        </w:tc>
        <w:tc>
          <w:tcPr>
            <w:tcW w:w="3681" w:type="dxa"/>
          </w:tcPr>
          <w:p w14:paraId="7E873A7C" w14:textId="0676BDDE" w:rsidR="00E964E4" w:rsidRPr="008D22B6" w:rsidRDefault="000B32C8" w:rsidP="00E964E4">
            <w:proofErr w:type="spellStart"/>
            <w:r w:rsidRPr="000B32C8">
              <w:t>Engleski</w:t>
            </w:r>
            <w:proofErr w:type="spellEnd"/>
            <w:r w:rsidRPr="000B32C8">
              <w:t xml:space="preserve"> </w:t>
            </w:r>
            <w:proofErr w:type="spellStart"/>
            <w:r w:rsidRPr="000B32C8">
              <w:t>jezik</w:t>
            </w:r>
            <w:proofErr w:type="spellEnd"/>
            <w:r w:rsidRPr="000B32C8">
              <w:t xml:space="preserve"> IV</w:t>
            </w:r>
            <w:r>
              <w:t xml:space="preserve"> (p)</w:t>
            </w:r>
          </w:p>
        </w:tc>
        <w:tc>
          <w:tcPr>
            <w:tcW w:w="3410" w:type="dxa"/>
          </w:tcPr>
          <w:p w14:paraId="24DBAEE5" w14:textId="62145E6D" w:rsidR="00E964E4" w:rsidRPr="008D22B6" w:rsidRDefault="000B32C8" w:rsidP="00E964E4">
            <w:r w:rsidRPr="000B32C8">
              <w:t xml:space="preserve">prof. </w:t>
            </w:r>
            <w:proofErr w:type="spellStart"/>
            <w:proofErr w:type="gramStart"/>
            <w:r w:rsidRPr="000B32C8">
              <w:t>dr</w:t>
            </w:r>
            <w:proofErr w:type="spellEnd"/>
            <w:r w:rsidRPr="000B32C8">
              <w:t xml:space="preserve">  </w:t>
            </w:r>
            <w:proofErr w:type="spellStart"/>
            <w:r w:rsidRPr="000B32C8">
              <w:t>Milica</w:t>
            </w:r>
            <w:proofErr w:type="spellEnd"/>
            <w:proofErr w:type="gramEnd"/>
            <w:r w:rsidRPr="000B32C8">
              <w:t xml:space="preserve"> </w:t>
            </w:r>
            <w:proofErr w:type="spellStart"/>
            <w:r w:rsidRPr="000B32C8">
              <w:t>Stamatović</w:t>
            </w:r>
            <w:proofErr w:type="spellEnd"/>
            <w:r w:rsidRPr="000B32C8">
              <w:t xml:space="preserve"> </w:t>
            </w:r>
            <w:proofErr w:type="spellStart"/>
            <w:r w:rsidRPr="000B32C8">
              <w:t>Vuković</w:t>
            </w:r>
            <w:proofErr w:type="spellEnd"/>
          </w:p>
        </w:tc>
      </w:tr>
      <w:tr w:rsidR="00E964E4" w14:paraId="56A0300D" w14:textId="77777777" w:rsidTr="00EE7088">
        <w:tc>
          <w:tcPr>
            <w:tcW w:w="708" w:type="dxa"/>
          </w:tcPr>
          <w:p w14:paraId="69962ED7" w14:textId="566075B5" w:rsidR="00E964E4" w:rsidRDefault="00E964E4" w:rsidP="00E964E4">
            <w:pPr>
              <w:jc w:val="center"/>
            </w:pPr>
            <w:r>
              <w:t>Pet</w:t>
            </w:r>
          </w:p>
        </w:tc>
        <w:tc>
          <w:tcPr>
            <w:tcW w:w="621" w:type="dxa"/>
          </w:tcPr>
          <w:p w14:paraId="418FDE6C" w14:textId="751B4B3C" w:rsidR="00E964E4" w:rsidRDefault="00E964E4" w:rsidP="00E964E4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14:paraId="4754B9CA" w14:textId="420CAC06" w:rsidR="00E964E4" w:rsidRDefault="00E964E4" w:rsidP="00E964E4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14:paraId="18684B15" w14:textId="0FF389C5" w:rsidR="00E964E4" w:rsidRDefault="00E964E4" w:rsidP="00E964E4">
            <w:pPr>
              <w:jc w:val="center"/>
            </w:pPr>
            <w:r w:rsidRPr="00C07E17">
              <w:t>107</w:t>
            </w:r>
            <w:r w:rsidR="000B32C8">
              <w:t>-</w:t>
            </w:r>
            <w:r w:rsidRPr="00C07E17">
              <w:t>A</w:t>
            </w:r>
          </w:p>
        </w:tc>
        <w:tc>
          <w:tcPr>
            <w:tcW w:w="3681" w:type="dxa"/>
          </w:tcPr>
          <w:p w14:paraId="74153027" w14:textId="3024253F" w:rsidR="00E964E4" w:rsidRPr="008D22B6" w:rsidRDefault="000B32C8" w:rsidP="00E964E4">
            <w:proofErr w:type="spellStart"/>
            <w:r w:rsidRPr="000B32C8">
              <w:t>Engleski</w:t>
            </w:r>
            <w:proofErr w:type="spellEnd"/>
            <w:r w:rsidRPr="000B32C8">
              <w:t xml:space="preserve"> </w:t>
            </w:r>
            <w:proofErr w:type="spellStart"/>
            <w:r w:rsidRPr="000B32C8">
              <w:t>jezik</w:t>
            </w:r>
            <w:proofErr w:type="spellEnd"/>
            <w:r w:rsidRPr="000B32C8">
              <w:t xml:space="preserve"> IV</w:t>
            </w:r>
            <w:r>
              <w:t xml:space="preserve"> (v)</w:t>
            </w:r>
          </w:p>
        </w:tc>
        <w:tc>
          <w:tcPr>
            <w:tcW w:w="3410" w:type="dxa"/>
          </w:tcPr>
          <w:p w14:paraId="6BE54BF7" w14:textId="06C7B90F" w:rsidR="00E964E4" w:rsidRPr="008D22B6" w:rsidRDefault="000B32C8" w:rsidP="00E964E4">
            <w:proofErr w:type="spellStart"/>
            <w:r w:rsidRPr="000B32C8">
              <w:t>viši</w:t>
            </w:r>
            <w:proofErr w:type="spellEnd"/>
            <w:r w:rsidRPr="000B32C8">
              <w:t xml:space="preserve"> </w:t>
            </w:r>
            <w:proofErr w:type="spellStart"/>
            <w:r w:rsidRPr="000B32C8">
              <w:t>lektor</w:t>
            </w:r>
            <w:proofErr w:type="spellEnd"/>
            <w:r w:rsidRPr="000B32C8">
              <w:t xml:space="preserve"> </w:t>
            </w:r>
            <w:proofErr w:type="spellStart"/>
            <w:r w:rsidRPr="000B32C8">
              <w:t>Savo</w:t>
            </w:r>
            <w:proofErr w:type="spellEnd"/>
            <w:r w:rsidRPr="000B32C8">
              <w:t xml:space="preserve"> </w:t>
            </w:r>
            <w:proofErr w:type="spellStart"/>
            <w:r w:rsidRPr="000B32C8">
              <w:t>Kostić</w:t>
            </w:r>
            <w:proofErr w:type="spellEnd"/>
          </w:p>
        </w:tc>
      </w:tr>
      <w:tr w:rsidR="000B32C8" w14:paraId="07FAF48D" w14:textId="77777777" w:rsidTr="003F7555">
        <w:tc>
          <w:tcPr>
            <w:tcW w:w="9805" w:type="dxa"/>
            <w:gridSpan w:val="6"/>
          </w:tcPr>
          <w:p w14:paraId="04F6B7EF" w14:textId="77777777" w:rsidR="000B32C8" w:rsidRPr="000B32C8" w:rsidRDefault="000B32C8" w:rsidP="00E964E4"/>
        </w:tc>
      </w:tr>
      <w:tr w:rsidR="000B32C8" w14:paraId="1B360793" w14:textId="77777777" w:rsidTr="00EE7088">
        <w:tc>
          <w:tcPr>
            <w:tcW w:w="6395" w:type="dxa"/>
            <w:gridSpan w:val="5"/>
          </w:tcPr>
          <w:p w14:paraId="5B172545" w14:textId="28580944" w:rsidR="000B32C8" w:rsidRPr="000B32C8" w:rsidRDefault="003A77D7" w:rsidP="000B32C8">
            <w:pPr>
              <w:jc w:val="center"/>
            </w:pPr>
            <w:proofErr w:type="spellStart"/>
            <w:r w:rsidRPr="003A77D7">
              <w:t>Osnovne</w:t>
            </w:r>
            <w:proofErr w:type="spellEnd"/>
            <w:r w:rsidRPr="003A77D7">
              <w:t xml:space="preserve"> </w:t>
            </w:r>
            <w:proofErr w:type="spellStart"/>
            <w:r w:rsidRPr="003A77D7">
              <w:t>studije</w:t>
            </w:r>
            <w:proofErr w:type="spellEnd"/>
            <w:r w:rsidRPr="003A77D7">
              <w:t xml:space="preserve">     </w:t>
            </w:r>
            <w:proofErr w:type="spellStart"/>
            <w:r w:rsidR="000B32C8">
              <w:t>Godina</w:t>
            </w:r>
            <w:proofErr w:type="spellEnd"/>
            <w:r w:rsidR="000B32C8">
              <w:t xml:space="preserve"> 3</w:t>
            </w:r>
          </w:p>
        </w:tc>
        <w:tc>
          <w:tcPr>
            <w:tcW w:w="3410" w:type="dxa"/>
          </w:tcPr>
          <w:p w14:paraId="21FDA880" w14:textId="43C9B3E6" w:rsidR="000B32C8" w:rsidRPr="000B32C8" w:rsidRDefault="000B32C8" w:rsidP="000B32C8">
            <w:pPr>
              <w:jc w:val="center"/>
            </w:pPr>
            <w:proofErr w:type="spellStart"/>
            <w:r>
              <w:t>Semestar</w:t>
            </w:r>
            <w:proofErr w:type="spellEnd"/>
            <w:r>
              <w:t xml:space="preserve"> 6</w:t>
            </w:r>
          </w:p>
        </w:tc>
      </w:tr>
      <w:tr w:rsidR="00E54B6C" w14:paraId="054483CB" w14:textId="77777777" w:rsidTr="00EE7088">
        <w:tc>
          <w:tcPr>
            <w:tcW w:w="708" w:type="dxa"/>
          </w:tcPr>
          <w:p w14:paraId="02CD5A6A" w14:textId="786C9E4E" w:rsidR="00E54B6C" w:rsidRDefault="00E54B6C" w:rsidP="00E54B6C">
            <w:pPr>
              <w:jc w:val="center"/>
            </w:pPr>
            <w:proofErr w:type="spellStart"/>
            <w:r>
              <w:t>Pon</w:t>
            </w:r>
            <w:proofErr w:type="spellEnd"/>
          </w:p>
        </w:tc>
        <w:tc>
          <w:tcPr>
            <w:tcW w:w="621" w:type="dxa"/>
          </w:tcPr>
          <w:p w14:paraId="1B1236FA" w14:textId="7677CE08" w:rsidR="00E54B6C" w:rsidRDefault="00E54B6C" w:rsidP="00E54B6C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24D3DD94" w14:textId="350EDC31" w:rsidR="00E54B6C" w:rsidRDefault="00E54B6C" w:rsidP="00E54B6C">
            <w:pPr>
              <w:jc w:val="center"/>
            </w:pPr>
            <w:r>
              <w:t>11</w:t>
            </w:r>
          </w:p>
        </w:tc>
        <w:tc>
          <w:tcPr>
            <w:tcW w:w="887" w:type="dxa"/>
          </w:tcPr>
          <w:p w14:paraId="6EE84F8E" w14:textId="053065A3" w:rsidR="00E54B6C" w:rsidRPr="00C07E17" w:rsidRDefault="00E54B6C" w:rsidP="00E54B6C">
            <w:pPr>
              <w:jc w:val="center"/>
            </w:pPr>
            <w:r>
              <w:t>0</w:t>
            </w:r>
            <w:r w:rsidR="00E65E6D">
              <w:t>31</w:t>
            </w:r>
          </w:p>
        </w:tc>
        <w:tc>
          <w:tcPr>
            <w:tcW w:w="3681" w:type="dxa"/>
          </w:tcPr>
          <w:p w14:paraId="6140DDCA" w14:textId="69FEB47A" w:rsidR="00E54B6C" w:rsidRPr="000B32C8" w:rsidRDefault="00E54B6C" w:rsidP="00E54B6C">
            <w:proofErr w:type="spellStart"/>
            <w:r w:rsidRPr="00E54B6C">
              <w:t>Fizika</w:t>
            </w:r>
            <w:proofErr w:type="spellEnd"/>
            <w:r w:rsidRPr="00E54B6C">
              <w:t xml:space="preserve"> </w:t>
            </w:r>
            <w:proofErr w:type="spellStart"/>
            <w:r w:rsidRPr="00E54B6C">
              <w:t>čvrstog</w:t>
            </w:r>
            <w:proofErr w:type="spellEnd"/>
            <w:r w:rsidRPr="00E54B6C">
              <w:t xml:space="preserve"> </w:t>
            </w:r>
            <w:proofErr w:type="spellStart"/>
            <w:r w:rsidRPr="00E54B6C">
              <w:t>stanja</w:t>
            </w:r>
            <w:proofErr w:type="spellEnd"/>
            <w:r>
              <w:t xml:space="preserve"> (p)</w:t>
            </w:r>
          </w:p>
        </w:tc>
        <w:tc>
          <w:tcPr>
            <w:tcW w:w="3410" w:type="dxa"/>
          </w:tcPr>
          <w:p w14:paraId="10897B1B" w14:textId="3E4895A1" w:rsidR="00E54B6C" w:rsidRPr="000B32C8" w:rsidRDefault="00E54B6C" w:rsidP="00E54B6C">
            <w:r w:rsidRPr="00E54B6C">
              <w:t xml:space="preserve">prof. </w:t>
            </w:r>
            <w:proofErr w:type="spellStart"/>
            <w:r w:rsidRPr="00E54B6C">
              <w:t>dr</w:t>
            </w:r>
            <w:proofErr w:type="spellEnd"/>
            <w:r w:rsidRPr="00E54B6C">
              <w:t xml:space="preserve"> </w:t>
            </w:r>
            <w:proofErr w:type="spellStart"/>
            <w:r w:rsidRPr="00E54B6C">
              <w:t>Borko</w:t>
            </w:r>
            <w:proofErr w:type="spellEnd"/>
            <w:r w:rsidRPr="00E54B6C">
              <w:t xml:space="preserve"> </w:t>
            </w:r>
            <w:proofErr w:type="spellStart"/>
            <w:r w:rsidRPr="00E54B6C">
              <w:t>Vujičić</w:t>
            </w:r>
            <w:proofErr w:type="spellEnd"/>
          </w:p>
        </w:tc>
      </w:tr>
      <w:tr w:rsidR="00E54B6C" w14:paraId="3F35711B" w14:textId="77777777" w:rsidTr="00EE7088">
        <w:tc>
          <w:tcPr>
            <w:tcW w:w="708" w:type="dxa"/>
          </w:tcPr>
          <w:p w14:paraId="3080B313" w14:textId="7A0202C1" w:rsidR="00E54B6C" w:rsidRDefault="00E54B6C" w:rsidP="00E54B6C">
            <w:pPr>
              <w:jc w:val="center"/>
            </w:pPr>
            <w:proofErr w:type="spellStart"/>
            <w:r w:rsidRPr="005A0BA8">
              <w:t>Pon</w:t>
            </w:r>
            <w:proofErr w:type="spellEnd"/>
          </w:p>
        </w:tc>
        <w:tc>
          <w:tcPr>
            <w:tcW w:w="621" w:type="dxa"/>
          </w:tcPr>
          <w:p w14:paraId="5462BFCF" w14:textId="343A00E0" w:rsidR="00E54B6C" w:rsidRDefault="00E54B6C" w:rsidP="00E54B6C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6B655538" w14:textId="2F3ED29B" w:rsidR="00E54B6C" w:rsidRDefault="00E54B6C" w:rsidP="00E54B6C">
            <w:pPr>
              <w:jc w:val="center"/>
            </w:pPr>
            <w:r>
              <w:t>14</w:t>
            </w:r>
          </w:p>
        </w:tc>
        <w:tc>
          <w:tcPr>
            <w:tcW w:w="887" w:type="dxa"/>
          </w:tcPr>
          <w:p w14:paraId="29832A33" w14:textId="7D201497" w:rsidR="00E54B6C" w:rsidRPr="00C07E17" w:rsidRDefault="00E54B6C" w:rsidP="00E54B6C">
            <w:pPr>
              <w:jc w:val="center"/>
            </w:pPr>
            <w:r>
              <w:t>034</w:t>
            </w:r>
          </w:p>
        </w:tc>
        <w:tc>
          <w:tcPr>
            <w:tcW w:w="3681" w:type="dxa"/>
          </w:tcPr>
          <w:p w14:paraId="27F6ACE3" w14:textId="4DDE6F13" w:rsidR="00E54B6C" w:rsidRPr="000B32C8" w:rsidRDefault="00E54B6C" w:rsidP="00E54B6C">
            <w:proofErr w:type="spellStart"/>
            <w:r w:rsidRPr="00E54B6C">
              <w:t>Laboratorijski</w:t>
            </w:r>
            <w:proofErr w:type="spellEnd"/>
            <w:r w:rsidRPr="00E54B6C">
              <w:t xml:space="preserve"> </w:t>
            </w:r>
            <w:proofErr w:type="spellStart"/>
            <w:r w:rsidRPr="00E54B6C">
              <w:t>praktikum</w:t>
            </w:r>
            <w:proofErr w:type="spellEnd"/>
            <w:r w:rsidRPr="00E54B6C">
              <w:t xml:space="preserve"> III</w:t>
            </w:r>
            <w:r>
              <w:t xml:space="preserve"> (v)</w:t>
            </w:r>
          </w:p>
        </w:tc>
        <w:tc>
          <w:tcPr>
            <w:tcW w:w="3410" w:type="dxa"/>
          </w:tcPr>
          <w:p w14:paraId="3D534972" w14:textId="0531B929" w:rsidR="00E54B6C" w:rsidRPr="000B32C8" w:rsidRDefault="00E54B6C" w:rsidP="00E54B6C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Nevenka </w:t>
            </w:r>
            <w:proofErr w:type="spellStart"/>
            <w:r>
              <w:t>Antović</w:t>
            </w:r>
            <w:proofErr w:type="spellEnd"/>
          </w:p>
        </w:tc>
      </w:tr>
      <w:tr w:rsidR="00E54B6C" w14:paraId="3A5C8DE6" w14:textId="77777777" w:rsidTr="00EE7088">
        <w:tc>
          <w:tcPr>
            <w:tcW w:w="708" w:type="dxa"/>
          </w:tcPr>
          <w:p w14:paraId="0040F8B9" w14:textId="39D813E7" w:rsidR="00E54B6C" w:rsidRDefault="00E54B6C" w:rsidP="00E54B6C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1" w:type="dxa"/>
          </w:tcPr>
          <w:p w14:paraId="57927180" w14:textId="4FE3BEC8" w:rsidR="00E54B6C" w:rsidRDefault="00356307" w:rsidP="00E54B6C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2819205B" w14:textId="6F1ADB57" w:rsidR="00E54B6C" w:rsidRDefault="00356307" w:rsidP="00E54B6C">
            <w:pPr>
              <w:jc w:val="center"/>
            </w:pPr>
            <w:r>
              <w:t>9</w:t>
            </w:r>
          </w:p>
        </w:tc>
        <w:tc>
          <w:tcPr>
            <w:tcW w:w="887" w:type="dxa"/>
          </w:tcPr>
          <w:p w14:paraId="66FB17A7" w14:textId="5CD795DC" w:rsidR="00E54B6C" w:rsidRPr="00C07E17" w:rsidRDefault="00356307" w:rsidP="00E54B6C">
            <w:pPr>
              <w:jc w:val="center"/>
            </w:pPr>
            <w:r>
              <w:t>013</w:t>
            </w:r>
          </w:p>
        </w:tc>
        <w:tc>
          <w:tcPr>
            <w:tcW w:w="3681" w:type="dxa"/>
          </w:tcPr>
          <w:p w14:paraId="49C73E47" w14:textId="7E098FEF" w:rsidR="00E54B6C" w:rsidRPr="000B32C8" w:rsidRDefault="00356307" w:rsidP="00E54B6C">
            <w:proofErr w:type="spellStart"/>
            <w:proofErr w:type="gramStart"/>
            <w:r w:rsidRPr="00356307">
              <w:t>Fizika</w:t>
            </w:r>
            <w:proofErr w:type="spellEnd"/>
            <w:r w:rsidRPr="00356307">
              <w:t xml:space="preserve">  </w:t>
            </w:r>
            <w:proofErr w:type="spellStart"/>
            <w:r w:rsidRPr="00356307">
              <w:t>čvrstog</w:t>
            </w:r>
            <w:proofErr w:type="spellEnd"/>
            <w:proofErr w:type="gramEnd"/>
            <w:r w:rsidRPr="00356307">
              <w:t xml:space="preserve"> </w:t>
            </w:r>
            <w:proofErr w:type="spellStart"/>
            <w:r w:rsidRPr="00356307">
              <w:t>stanja</w:t>
            </w:r>
            <w:proofErr w:type="spellEnd"/>
            <w:r>
              <w:t xml:space="preserve"> (v)</w:t>
            </w:r>
          </w:p>
        </w:tc>
        <w:tc>
          <w:tcPr>
            <w:tcW w:w="3410" w:type="dxa"/>
          </w:tcPr>
          <w:p w14:paraId="7BAD171C" w14:textId="6336DABE" w:rsidR="00E54B6C" w:rsidRPr="000B32C8" w:rsidRDefault="00356307" w:rsidP="00E54B6C">
            <w:proofErr w:type="spellStart"/>
            <w:r w:rsidRPr="00356307">
              <w:t>dr</w:t>
            </w:r>
            <w:proofErr w:type="spellEnd"/>
            <w:r w:rsidRPr="00356307">
              <w:t xml:space="preserve"> </w:t>
            </w:r>
            <w:proofErr w:type="spellStart"/>
            <w:r w:rsidRPr="00356307">
              <w:t>Krsto</w:t>
            </w:r>
            <w:proofErr w:type="spellEnd"/>
            <w:r w:rsidRPr="00356307">
              <w:t xml:space="preserve"> </w:t>
            </w:r>
            <w:proofErr w:type="spellStart"/>
            <w:r w:rsidRPr="00356307">
              <w:t>Ivanović</w:t>
            </w:r>
            <w:proofErr w:type="spellEnd"/>
          </w:p>
        </w:tc>
      </w:tr>
      <w:tr w:rsidR="00E54B6C" w14:paraId="46BFA10D" w14:textId="77777777" w:rsidTr="00EE7088">
        <w:tc>
          <w:tcPr>
            <w:tcW w:w="708" w:type="dxa"/>
          </w:tcPr>
          <w:p w14:paraId="0BBC8CCC" w14:textId="31805278" w:rsidR="00E54B6C" w:rsidRDefault="00E54B6C" w:rsidP="00E54B6C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1" w:type="dxa"/>
          </w:tcPr>
          <w:p w14:paraId="5B721239" w14:textId="4D4011C9" w:rsidR="00E54B6C" w:rsidRDefault="00356307" w:rsidP="00E54B6C">
            <w:pPr>
              <w:jc w:val="center"/>
            </w:pPr>
            <w:r>
              <w:t>9</w:t>
            </w:r>
          </w:p>
        </w:tc>
        <w:tc>
          <w:tcPr>
            <w:tcW w:w="498" w:type="dxa"/>
          </w:tcPr>
          <w:p w14:paraId="423203AD" w14:textId="15AC2F44" w:rsidR="00E54B6C" w:rsidRDefault="00356307" w:rsidP="00E54B6C">
            <w:pPr>
              <w:jc w:val="center"/>
            </w:pPr>
            <w:r>
              <w:t>12</w:t>
            </w:r>
          </w:p>
        </w:tc>
        <w:tc>
          <w:tcPr>
            <w:tcW w:w="887" w:type="dxa"/>
          </w:tcPr>
          <w:p w14:paraId="13C3DE10" w14:textId="2E5A0135" w:rsidR="00E54B6C" w:rsidRPr="00C07E17" w:rsidRDefault="00EE7088" w:rsidP="00E54B6C">
            <w:pPr>
              <w:jc w:val="center"/>
            </w:pPr>
            <w:r>
              <w:t>210</w:t>
            </w:r>
          </w:p>
        </w:tc>
        <w:tc>
          <w:tcPr>
            <w:tcW w:w="3681" w:type="dxa"/>
          </w:tcPr>
          <w:p w14:paraId="5C2AD9F6" w14:textId="0FB1D8ED" w:rsidR="00E54B6C" w:rsidRPr="000B32C8" w:rsidRDefault="00356307" w:rsidP="00E54B6C">
            <w:proofErr w:type="spellStart"/>
            <w:r w:rsidRPr="00356307">
              <w:t>Uvod</w:t>
            </w:r>
            <w:proofErr w:type="spellEnd"/>
            <w:r w:rsidRPr="00356307">
              <w:t xml:space="preserve"> u </w:t>
            </w:r>
            <w:proofErr w:type="spellStart"/>
            <w:r w:rsidRPr="00356307">
              <w:t>astronomiju</w:t>
            </w:r>
            <w:proofErr w:type="spellEnd"/>
            <w:r w:rsidRPr="00356307">
              <w:t xml:space="preserve"> </w:t>
            </w:r>
            <w:proofErr w:type="spellStart"/>
            <w:r w:rsidRPr="00356307">
              <w:t>i</w:t>
            </w:r>
            <w:proofErr w:type="spellEnd"/>
            <w:r w:rsidRPr="00356307">
              <w:t xml:space="preserve"> </w:t>
            </w:r>
            <w:proofErr w:type="spellStart"/>
            <w:r w:rsidRPr="00356307">
              <w:t>astrofiziku</w:t>
            </w:r>
            <w:proofErr w:type="spellEnd"/>
            <w:r>
              <w:t xml:space="preserve"> (p)</w:t>
            </w:r>
          </w:p>
        </w:tc>
        <w:tc>
          <w:tcPr>
            <w:tcW w:w="3410" w:type="dxa"/>
          </w:tcPr>
          <w:p w14:paraId="72F89D83" w14:textId="6AF828BF" w:rsidR="00E54B6C" w:rsidRPr="000B32C8" w:rsidRDefault="00356307" w:rsidP="00E54B6C">
            <w:r w:rsidRPr="00356307">
              <w:t xml:space="preserve">prof. </w:t>
            </w:r>
            <w:proofErr w:type="spellStart"/>
            <w:r w:rsidRPr="00356307">
              <w:t>dr</w:t>
            </w:r>
            <w:proofErr w:type="spellEnd"/>
            <w:r w:rsidRPr="00356307">
              <w:t xml:space="preserve"> Mara </w:t>
            </w:r>
            <w:proofErr w:type="spellStart"/>
            <w:r w:rsidRPr="00356307">
              <w:t>Šćepanović</w:t>
            </w:r>
            <w:proofErr w:type="spellEnd"/>
          </w:p>
        </w:tc>
      </w:tr>
      <w:tr w:rsidR="00E54B6C" w14:paraId="15278C41" w14:textId="77777777" w:rsidTr="00EE7088">
        <w:tc>
          <w:tcPr>
            <w:tcW w:w="708" w:type="dxa"/>
          </w:tcPr>
          <w:p w14:paraId="4092504E" w14:textId="5917B36E" w:rsidR="00E54B6C" w:rsidRDefault="00E54B6C" w:rsidP="00E54B6C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1" w:type="dxa"/>
          </w:tcPr>
          <w:p w14:paraId="481F9F58" w14:textId="4B4E1517" w:rsidR="00E54B6C" w:rsidRDefault="00356307" w:rsidP="00E54B6C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0030D91A" w14:textId="4AAA5943" w:rsidR="00E54B6C" w:rsidRDefault="00356307" w:rsidP="00E54B6C">
            <w:pPr>
              <w:jc w:val="center"/>
            </w:pPr>
            <w:r>
              <w:t>13</w:t>
            </w:r>
          </w:p>
        </w:tc>
        <w:tc>
          <w:tcPr>
            <w:tcW w:w="887" w:type="dxa"/>
          </w:tcPr>
          <w:p w14:paraId="6D055DA9" w14:textId="57F38FB8" w:rsidR="00E54B6C" w:rsidRPr="00C07E17" w:rsidRDefault="00356307" w:rsidP="00E54B6C">
            <w:pPr>
              <w:jc w:val="center"/>
            </w:pPr>
            <w:r>
              <w:t>034</w:t>
            </w:r>
          </w:p>
        </w:tc>
        <w:tc>
          <w:tcPr>
            <w:tcW w:w="3681" w:type="dxa"/>
          </w:tcPr>
          <w:p w14:paraId="01E7047A" w14:textId="1E50E6D0" w:rsidR="00E54B6C" w:rsidRPr="000B32C8" w:rsidRDefault="00356307" w:rsidP="00E54B6C">
            <w:proofErr w:type="spellStart"/>
            <w:r w:rsidRPr="00356307">
              <w:t>Uvod</w:t>
            </w:r>
            <w:proofErr w:type="spellEnd"/>
            <w:r w:rsidRPr="00356307">
              <w:t xml:space="preserve"> u </w:t>
            </w:r>
            <w:proofErr w:type="spellStart"/>
            <w:r w:rsidRPr="00356307">
              <w:t>nuklearnu</w:t>
            </w:r>
            <w:proofErr w:type="spellEnd"/>
            <w:r w:rsidRPr="00356307">
              <w:t xml:space="preserve"> </w:t>
            </w:r>
            <w:proofErr w:type="spellStart"/>
            <w:r w:rsidRPr="00356307">
              <w:t>fiziku</w:t>
            </w:r>
            <w:proofErr w:type="spellEnd"/>
            <w:r>
              <w:t xml:space="preserve"> (p)</w:t>
            </w:r>
          </w:p>
        </w:tc>
        <w:tc>
          <w:tcPr>
            <w:tcW w:w="3410" w:type="dxa"/>
          </w:tcPr>
          <w:p w14:paraId="16A3635C" w14:textId="75E0981C" w:rsidR="00E54B6C" w:rsidRPr="000B32C8" w:rsidRDefault="00356307" w:rsidP="00E54B6C">
            <w:r w:rsidRPr="00356307">
              <w:t xml:space="preserve">prof. </w:t>
            </w:r>
            <w:proofErr w:type="spellStart"/>
            <w:r w:rsidRPr="00356307">
              <w:t>dr</w:t>
            </w:r>
            <w:proofErr w:type="spellEnd"/>
            <w:r w:rsidRPr="00356307">
              <w:t xml:space="preserve"> Nevenka </w:t>
            </w:r>
            <w:proofErr w:type="spellStart"/>
            <w:r w:rsidRPr="00356307">
              <w:t>Antović</w:t>
            </w:r>
            <w:proofErr w:type="spellEnd"/>
          </w:p>
        </w:tc>
      </w:tr>
      <w:tr w:rsidR="00E54B6C" w14:paraId="70B9A0C6" w14:textId="77777777" w:rsidTr="00EE7088">
        <w:tc>
          <w:tcPr>
            <w:tcW w:w="708" w:type="dxa"/>
          </w:tcPr>
          <w:p w14:paraId="293C5D33" w14:textId="7D4B79F2" w:rsidR="00E54B6C" w:rsidRDefault="00E54B6C" w:rsidP="00E54B6C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1" w:type="dxa"/>
          </w:tcPr>
          <w:p w14:paraId="0BD0413A" w14:textId="35792CC2" w:rsidR="00E54B6C" w:rsidRDefault="00356307" w:rsidP="00E54B6C">
            <w:pPr>
              <w:jc w:val="center"/>
            </w:pPr>
            <w:r>
              <w:t>13</w:t>
            </w:r>
          </w:p>
        </w:tc>
        <w:tc>
          <w:tcPr>
            <w:tcW w:w="498" w:type="dxa"/>
          </w:tcPr>
          <w:p w14:paraId="4F62FD6D" w14:textId="7734E605" w:rsidR="00E54B6C" w:rsidRDefault="00356307" w:rsidP="00E54B6C">
            <w:pPr>
              <w:jc w:val="center"/>
            </w:pPr>
            <w:r>
              <w:t>16</w:t>
            </w:r>
          </w:p>
        </w:tc>
        <w:tc>
          <w:tcPr>
            <w:tcW w:w="887" w:type="dxa"/>
          </w:tcPr>
          <w:p w14:paraId="23A110A5" w14:textId="2C09E0B1" w:rsidR="00E54B6C" w:rsidRPr="00C07E17" w:rsidRDefault="00356307" w:rsidP="00E54B6C">
            <w:pPr>
              <w:jc w:val="center"/>
            </w:pPr>
            <w:r>
              <w:t>013</w:t>
            </w:r>
          </w:p>
        </w:tc>
        <w:tc>
          <w:tcPr>
            <w:tcW w:w="3681" w:type="dxa"/>
          </w:tcPr>
          <w:p w14:paraId="75085FCE" w14:textId="638E7282" w:rsidR="00E54B6C" w:rsidRPr="000B32C8" w:rsidRDefault="00356307" w:rsidP="00E54B6C">
            <w:proofErr w:type="spellStart"/>
            <w:r w:rsidRPr="00356307">
              <w:t>Uvod</w:t>
            </w:r>
            <w:proofErr w:type="spellEnd"/>
            <w:r w:rsidRPr="00356307">
              <w:t xml:space="preserve"> u </w:t>
            </w:r>
            <w:proofErr w:type="spellStart"/>
            <w:r w:rsidRPr="00356307">
              <w:t>nuklearnu</w:t>
            </w:r>
            <w:proofErr w:type="spellEnd"/>
            <w:r w:rsidRPr="00356307">
              <w:t xml:space="preserve"> </w:t>
            </w:r>
            <w:proofErr w:type="spellStart"/>
            <w:r w:rsidRPr="00356307">
              <w:t>fiziku</w:t>
            </w:r>
            <w:proofErr w:type="spellEnd"/>
            <w:r>
              <w:t xml:space="preserve"> (v)</w:t>
            </w:r>
          </w:p>
        </w:tc>
        <w:tc>
          <w:tcPr>
            <w:tcW w:w="3410" w:type="dxa"/>
          </w:tcPr>
          <w:p w14:paraId="5D50682E" w14:textId="6EDF7611" w:rsidR="00E54B6C" w:rsidRPr="000B32C8" w:rsidRDefault="00356307" w:rsidP="00E54B6C">
            <w:proofErr w:type="spellStart"/>
            <w:r w:rsidRPr="00356307">
              <w:t>dr</w:t>
            </w:r>
            <w:proofErr w:type="spellEnd"/>
            <w:r w:rsidRPr="00356307">
              <w:t xml:space="preserve"> </w:t>
            </w:r>
            <w:proofErr w:type="spellStart"/>
            <w:r w:rsidRPr="00356307">
              <w:t>Krsto</w:t>
            </w:r>
            <w:proofErr w:type="spellEnd"/>
            <w:r w:rsidRPr="00356307">
              <w:t xml:space="preserve"> </w:t>
            </w:r>
            <w:proofErr w:type="spellStart"/>
            <w:r w:rsidRPr="00356307">
              <w:t>Ivanović</w:t>
            </w:r>
            <w:proofErr w:type="spellEnd"/>
          </w:p>
        </w:tc>
      </w:tr>
      <w:tr w:rsidR="00E54B6C" w14:paraId="42E28EF3" w14:textId="77777777" w:rsidTr="00EE7088">
        <w:tc>
          <w:tcPr>
            <w:tcW w:w="708" w:type="dxa"/>
          </w:tcPr>
          <w:p w14:paraId="1C59B3A2" w14:textId="60CFAAC3" w:rsidR="00E54B6C" w:rsidRDefault="00E54B6C" w:rsidP="00E54B6C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1" w:type="dxa"/>
          </w:tcPr>
          <w:p w14:paraId="384D1050" w14:textId="08572185" w:rsidR="00E54B6C" w:rsidRDefault="0018165F" w:rsidP="00E54B6C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7F77AB52" w14:textId="4D585BEB" w:rsidR="00E54B6C" w:rsidRDefault="0018165F" w:rsidP="00E54B6C">
            <w:pPr>
              <w:jc w:val="center"/>
            </w:pPr>
            <w:r>
              <w:t>14</w:t>
            </w:r>
          </w:p>
        </w:tc>
        <w:tc>
          <w:tcPr>
            <w:tcW w:w="887" w:type="dxa"/>
          </w:tcPr>
          <w:p w14:paraId="2CF455F6" w14:textId="31476AD5" w:rsidR="00E54B6C" w:rsidRPr="00C07E17" w:rsidRDefault="0018165F" w:rsidP="00E54B6C">
            <w:pPr>
              <w:jc w:val="center"/>
            </w:pPr>
            <w:r>
              <w:t>022</w:t>
            </w:r>
          </w:p>
        </w:tc>
        <w:tc>
          <w:tcPr>
            <w:tcW w:w="3681" w:type="dxa"/>
          </w:tcPr>
          <w:p w14:paraId="34928ADF" w14:textId="203C24E5" w:rsidR="00E54B6C" w:rsidRPr="000B32C8" w:rsidRDefault="0018165F" w:rsidP="00E54B6C">
            <w:proofErr w:type="spellStart"/>
            <w:r w:rsidRPr="0018165F">
              <w:t>Fizika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životne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sredine</w:t>
            </w:r>
            <w:proofErr w:type="spellEnd"/>
            <w:r>
              <w:t xml:space="preserve"> (p)</w:t>
            </w:r>
          </w:p>
        </w:tc>
        <w:tc>
          <w:tcPr>
            <w:tcW w:w="3410" w:type="dxa"/>
          </w:tcPr>
          <w:p w14:paraId="74E651F1" w14:textId="39B59A0C" w:rsidR="00E54B6C" w:rsidRPr="000B32C8" w:rsidRDefault="0018165F" w:rsidP="00E54B6C">
            <w:r w:rsidRPr="0018165F">
              <w:t xml:space="preserve">prof. </w:t>
            </w:r>
            <w:proofErr w:type="spellStart"/>
            <w:r w:rsidRPr="0018165F">
              <w:t>dr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Slavoljub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Mijović</w:t>
            </w:r>
            <w:proofErr w:type="spellEnd"/>
          </w:p>
        </w:tc>
      </w:tr>
      <w:tr w:rsidR="0018165F" w14:paraId="6F59B215" w14:textId="77777777" w:rsidTr="00EE7088">
        <w:tc>
          <w:tcPr>
            <w:tcW w:w="708" w:type="dxa"/>
          </w:tcPr>
          <w:p w14:paraId="0892D89F" w14:textId="19D6E1CB" w:rsidR="0018165F" w:rsidRDefault="0018165F" w:rsidP="0018165F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1" w:type="dxa"/>
          </w:tcPr>
          <w:p w14:paraId="048D0529" w14:textId="4F7D3103" w:rsidR="0018165F" w:rsidRDefault="0018165F" w:rsidP="0018165F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14:paraId="310BAE9E" w14:textId="4CA07554" w:rsidR="0018165F" w:rsidRDefault="0018165F" w:rsidP="0018165F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14:paraId="2836AA22" w14:textId="6A41900C" w:rsidR="0018165F" w:rsidRPr="00C07E17" w:rsidRDefault="0018165F" w:rsidP="0018165F">
            <w:pPr>
              <w:jc w:val="center"/>
            </w:pPr>
            <w:r>
              <w:t>022</w:t>
            </w:r>
          </w:p>
        </w:tc>
        <w:tc>
          <w:tcPr>
            <w:tcW w:w="3681" w:type="dxa"/>
          </w:tcPr>
          <w:p w14:paraId="54299FCF" w14:textId="23A8B501" w:rsidR="0018165F" w:rsidRPr="000B32C8" w:rsidRDefault="0018165F" w:rsidP="0018165F">
            <w:proofErr w:type="spellStart"/>
            <w:r w:rsidRPr="0018165F">
              <w:t>Fizika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životne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sredine</w:t>
            </w:r>
            <w:proofErr w:type="spellEnd"/>
            <w:r>
              <w:t xml:space="preserve"> (v)</w:t>
            </w:r>
          </w:p>
        </w:tc>
        <w:tc>
          <w:tcPr>
            <w:tcW w:w="3410" w:type="dxa"/>
          </w:tcPr>
          <w:p w14:paraId="5BE4B0A6" w14:textId="65302205" w:rsidR="0018165F" w:rsidRPr="000B32C8" w:rsidRDefault="0018165F" w:rsidP="0018165F">
            <w:r w:rsidRPr="0018165F">
              <w:t xml:space="preserve">prof. </w:t>
            </w:r>
            <w:proofErr w:type="spellStart"/>
            <w:r w:rsidRPr="0018165F">
              <w:t>dr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Slavoljub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Mijović</w:t>
            </w:r>
            <w:proofErr w:type="spellEnd"/>
          </w:p>
        </w:tc>
      </w:tr>
      <w:tr w:rsidR="00E54B6C" w14:paraId="3BCA274A" w14:textId="77777777" w:rsidTr="00EE7088">
        <w:tc>
          <w:tcPr>
            <w:tcW w:w="708" w:type="dxa"/>
          </w:tcPr>
          <w:p w14:paraId="5F11D167" w14:textId="38DE33EE" w:rsidR="00E54B6C" w:rsidRDefault="00E54B6C" w:rsidP="00E54B6C">
            <w:pPr>
              <w:jc w:val="center"/>
            </w:pPr>
            <w:r>
              <w:t>Pet</w:t>
            </w:r>
          </w:p>
        </w:tc>
        <w:tc>
          <w:tcPr>
            <w:tcW w:w="621" w:type="dxa"/>
          </w:tcPr>
          <w:p w14:paraId="499B4D56" w14:textId="4C5E30EC" w:rsidR="00E54B6C" w:rsidRDefault="0018165F" w:rsidP="00E54B6C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65F2ABD0" w14:textId="749BD3E8" w:rsidR="00E54B6C" w:rsidRDefault="0018165F" w:rsidP="00E54B6C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14:paraId="29B64705" w14:textId="30AD8138" w:rsidR="00E54B6C" w:rsidRPr="00C07E17" w:rsidRDefault="0018165F" w:rsidP="00E54B6C">
            <w:pPr>
              <w:jc w:val="center"/>
            </w:pPr>
            <w:r>
              <w:t>0</w:t>
            </w:r>
            <w:r w:rsidR="00E65E6D">
              <w:t>22</w:t>
            </w:r>
          </w:p>
        </w:tc>
        <w:tc>
          <w:tcPr>
            <w:tcW w:w="3681" w:type="dxa"/>
          </w:tcPr>
          <w:p w14:paraId="50CF5957" w14:textId="2AE98E34" w:rsidR="00E54B6C" w:rsidRPr="000B32C8" w:rsidRDefault="0018165F" w:rsidP="00E54B6C">
            <w:proofErr w:type="spellStart"/>
            <w:r w:rsidRPr="0018165F">
              <w:t>Kvantna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mehanika</w:t>
            </w:r>
            <w:proofErr w:type="spellEnd"/>
            <w:r w:rsidRPr="0018165F">
              <w:t xml:space="preserve"> II</w:t>
            </w:r>
            <w:r>
              <w:t xml:space="preserve"> (p)</w:t>
            </w:r>
          </w:p>
        </w:tc>
        <w:tc>
          <w:tcPr>
            <w:tcW w:w="3410" w:type="dxa"/>
          </w:tcPr>
          <w:p w14:paraId="3DA3463B" w14:textId="312DFF53" w:rsidR="00E54B6C" w:rsidRPr="000B32C8" w:rsidRDefault="0018165F" w:rsidP="00E54B6C">
            <w:r w:rsidRPr="0018165F">
              <w:t xml:space="preserve">prof. </w:t>
            </w:r>
            <w:proofErr w:type="spellStart"/>
            <w:r w:rsidRPr="0018165F">
              <w:t>dr</w:t>
            </w:r>
            <w:proofErr w:type="spellEnd"/>
            <w:r w:rsidRPr="0018165F">
              <w:t xml:space="preserve"> Predrag </w:t>
            </w:r>
            <w:proofErr w:type="spellStart"/>
            <w:r w:rsidRPr="0018165F">
              <w:t>Miranović</w:t>
            </w:r>
            <w:proofErr w:type="spellEnd"/>
          </w:p>
        </w:tc>
      </w:tr>
      <w:tr w:rsidR="00E54B6C" w14:paraId="59B89EEB" w14:textId="77777777" w:rsidTr="00EE7088">
        <w:tc>
          <w:tcPr>
            <w:tcW w:w="708" w:type="dxa"/>
          </w:tcPr>
          <w:p w14:paraId="55522443" w14:textId="3F7AF605" w:rsidR="00E54B6C" w:rsidRDefault="00E54B6C" w:rsidP="00E54B6C">
            <w:pPr>
              <w:jc w:val="center"/>
            </w:pPr>
            <w:r>
              <w:t>Pet</w:t>
            </w:r>
          </w:p>
        </w:tc>
        <w:tc>
          <w:tcPr>
            <w:tcW w:w="621" w:type="dxa"/>
          </w:tcPr>
          <w:p w14:paraId="4B460B23" w14:textId="1A0E2F4B" w:rsidR="00E54B6C" w:rsidRDefault="0018165F" w:rsidP="00E54B6C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14:paraId="59260DAA" w14:textId="0028382F" w:rsidR="00E54B6C" w:rsidRDefault="0018165F" w:rsidP="00E54B6C">
            <w:pPr>
              <w:jc w:val="center"/>
            </w:pPr>
            <w:r>
              <w:t>16</w:t>
            </w:r>
          </w:p>
        </w:tc>
        <w:tc>
          <w:tcPr>
            <w:tcW w:w="887" w:type="dxa"/>
          </w:tcPr>
          <w:p w14:paraId="23E70555" w14:textId="5C6F4932" w:rsidR="00E54B6C" w:rsidRPr="00C07E17" w:rsidRDefault="0018165F" w:rsidP="00E54B6C">
            <w:pPr>
              <w:jc w:val="center"/>
            </w:pPr>
            <w:r>
              <w:t>0</w:t>
            </w:r>
            <w:r w:rsidR="00E65E6D">
              <w:t>22</w:t>
            </w:r>
          </w:p>
        </w:tc>
        <w:tc>
          <w:tcPr>
            <w:tcW w:w="3681" w:type="dxa"/>
          </w:tcPr>
          <w:p w14:paraId="70C447CC" w14:textId="0769FBC5" w:rsidR="00E54B6C" w:rsidRPr="000B32C8" w:rsidRDefault="0018165F" w:rsidP="00E54B6C">
            <w:proofErr w:type="spellStart"/>
            <w:r w:rsidRPr="0018165F">
              <w:t>Kvantna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mehanika</w:t>
            </w:r>
            <w:proofErr w:type="spellEnd"/>
            <w:r w:rsidRPr="0018165F">
              <w:t xml:space="preserve"> II (</w:t>
            </w:r>
            <w:r>
              <w:t>v</w:t>
            </w:r>
            <w:r w:rsidRPr="0018165F">
              <w:t>)</w:t>
            </w:r>
          </w:p>
        </w:tc>
        <w:tc>
          <w:tcPr>
            <w:tcW w:w="3410" w:type="dxa"/>
          </w:tcPr>
          <w:p w14:paraId="3503469C" w14:textId="675C389F" w:rsidR="00E54B6C" w:rsidRPr="000B32C8" w:rsidRDefault="0018165F" w:rsidP="00E54B6C">
            <w:proofErr w:type="spellStart"/>
            <w:r w:rsidRPr="0018165F">
              <w:t>mr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Stevan</w:t>
            </w:r>
            <w:proofErr w:type="spellEnd"/>
            <w:r w:rsidRPr="0018165F">
              <w:t xml:space="preserve"> </w:t>
            </w:r>
            <w:proofErr w:type="spellStart"/>
            <w:r w:rsidRPr="0018165F">
              <w:t>Đurđević</w:t>
            </w:r>
            <w:proofErr w:type="spellEnd"/>
          </w:p>
        </w:tc>
      </w:tr>
      <w:tr w:rsidR="001E52BB" w14:paraId="004CCB4B" w14:textId="77777777" w:rsidTr="003E4889">
        <w:tc>
          <w:tcPr>
            <w:tcW w:w="9805" w:type="dxa"/>
            <w:gridSpan w:val="6"/>
          </w:tcPr>
          <w:p w14:paraId="7AF7678F" w14:textId="77777777" w:rsidR="001E52BB" w:rsidRPr="0018165F" w:rsidRDefault="001E52BB" w:rsidP="00E54B6C"/>
        </w:tc>
      </w:tr>
      <w:tr w:rsidR="001E52BB" w14:paraId="1A3816FD" w14:textId="77777777" w:rsidTr="00EE7088">
        <w:tc>
          <w:tcPr>
            <w:tcW w:w="6395" w:type="dxa"/>
            <w:gridSpan w:val="5"/>
          </w:tcPr>
          <w:p w14:paraId="03A6622B" w14:textId="6149EB03" w:rsidR="001E52BB" w:rsidRPr="001E52BB" w:rsidRDefault="001E52BB" w:rsidP="004E531E">
            <w:pPr>
              <w:jc w:val="center"/>
              <w:rPr>
                <w:lang w:val="sr-Latn-ME"/>
              </w:rPr>
            </w:pPr>
            <w:proofErr w:type="spellStart"/>
            <w:r>
              <w:t>S</w:t>
            </w:r>
            <w:r w:rsidR="001C455C">
              <w:t>pecijalističke</w:t>
            </w:r>
            <w:proofErr w:type="spellEnd"/>
            <w:r w:rsidR="001C455C">
              <w:t xml:space="preserve"> </w:t>
            </w:r>
            <w:proofErr w:type="spellStart"/>
            <w:r w:rsidR="001C455C">
              <w:t>studije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 w:rsidR="001C455C">
              <w:t>izika</w:t>
            </w:r>
            <w:proofErr w:type="spellEnd"/>
          </w:p>
        </w:tc>
        <w:tc>
          <w:tcPr>
            <w:tcW w:w="3410" w:type="dxa"/>
          </w:tcPr>
          <w:p w14:paraId="2110BD3A" w14:textId="2110DBA9" w:rsidR="001E52BB" w:rsidRPr="0018165F" w:rsidRDefault="004E531E" w:rsidP="004E531E">
            <w:pPr>
              <w:jc w:val="center"/>
            </w:pPr>
            <w:proofErr w:type="spellStart"/>
            <w:r>
              <w:t>Semestar</w:t>
            </w:r>
            <w:proofErr w:type="spellEnd"/>
            <w:r>
              <w:t xml:space="preserve"> 2</w:t>
            </w:r>
          </w:p>
        </w:tc>
      </w:tr>
      <w:tr w:rsidR="004E531E" w14:paraId="68A50B88" w14:textId="77777777" w:rsidTr="00EE7088">
        <w:tc>
          <w:tcPr>
            <w:tcW w:w="708" w:type="dxa"/>
          </w:tcPr>
          <w:p w14:paraId="74D6B53C" w14:textId="3601043B" w:rsidR="004E531E" w:rsidRDefault="004E531E" w:rsidP="004E531E">
            <w:pPr>
              <w:jc w:val="center"/>
            </w:pPr>
            <w:proofErr w:type="spellStart"/>
            <w:r>
              <w:t>Pon</w:t>
            </w:r>
            <w:proofErr w:type="spellEnd"/>
          </w:p>
        </w:tc>
        <w:tc>
          <w:tcPr>
            <w:tcW w:w="621" w:type="dxa"/>
          </w:tcPr>
          <w:p w14:paraId="6BF3AA04" w14:textId="72809AFA" w:rsidR="004E531E" w:rsidRDefault="004E531E" w:rsidP="004E531E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7DCE58F4" w14:textId="3534257B" w:rsidR="004E531E" w:rsidRDefault="004E531E" w:rsidP="004E531E">
            <w:pPr>
              <w:jc w:val="center"/>
            </w:pPr>
            <w:r>
              <w:t>13</w:t>
            </w:r>
          </w:p>
        </w:tc>
        <w:tc>
          <w:tcPr>
            <w:tcW w:w="887" w:type="dxa"/>
          </w:tcPr>
          <w:p w14:paraId="7037926E" w14:textId="67104452" w:rsidR="004E531E" w:rsidRDefault="004E531E" w:rsidP="004E531E">
            <w:pPr>
              <w:jc w:val="center"/>
            </w:pPr>
            <w:r>
              <w:t>013</w:t>
            </w:r>
          </w:p>
        </w:tc>
        <w:tc>
          <w:tcPr>
            <w:tcW w:w="3681" w:type="dxa"/>
          </w:tcPr>
          <w:p w14:paraId="1EF987AA" w14:textId="026059B1" w:rsidR="004E531E" w:rsidRPr="0018165F" w:rsidRDefault="004E531E" w:rsidP="004E531E">
            <w:proofErr w:type="spellStart"/>
            <w:r w:rsidRPr="004E531E">
              <w:t>Metodika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nastave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fizike</w:t>
            </w:r>
            <w:proofErr w:type="spellEnd"/>
            <w:r w:rsidRPr="004E531E">
              <w:t xml:space="preserve"> II</w:t>
            </w:r>
            <w:r>
              <w:t xml:space="preserve"> (p)</w:t>
            </w:r>
          </w:p>
        </w:tc>
        <w:tc>
          <w:tcPr>
            <w:tcW w:w="3410" w:type="dxa"/>
          </w:tcPr>
          <w:p w14:paraId="65D6486B" w14:textId="1AC5B2FA" w:rsidR="004E531E" w:rsidRPr="0018165F" w:rsidRDefault="004E531E" w:rsidP="004E531E">
            <w:r w:rsidRPr="004E531E">
              <w:t xml:space="preserve">prof. </w:t>
            </w:r>
            <w:proofErr w:type="spellStart"/>
            <w:r w:rsidRPr="004E531E">
              <w:t>dr</w:t>
            </w:r>
            <w:proofErr w:type="spellEnd"/>
            <w:r w:rsidRPr="004E531E">
              <w:t xml:space="preserve"> Mira </w:t>
            </w:r>
            <w:proofErr w:type="spellStart"/>
            <w:r w:rsidRPr="004E531E">
              <w:t>Vučeljić</w:t>
            </w:r>
            <w:proofErr w:type="spellEnd"/>
          </w:p>
        </w:tc>
      </w:tr>
      <w:tr w:rsidR="004E531E" w14:paraId="1874B1FE" w14:textId="77777777" w:rsidTr="00EE7088">
        <w:tc>
          <w:tcPr>
            <w:tcW w:w="708" w:type="dxa"/>
          </w:tcPr>
          <w:p w14:paraId="1EB8585E" w14:textId="600C0D38" w:rsidR="004E531E" w:rsidRDefault="004E531E" w:rsidP="004E531E">
            <w:pPr>
              <w:jc w:val="center"/>
            </w:pPr>
            <w:proofErr w:type="spellStart"/>
            <w:r w:rsidRPr="005A0BA8">
              <w:t>Pon</w:t>
            </w:r>
            <w:proofErr w:type="spellEnd"/>
          </w:p>
        </w:tc>
        <w:tc>
          <w:tcPr>
            <w:tcW w:w="621" w:type="dxa"/>
          </w:tcPr>
          <w:p w14:paraId="2122E092" w14:textId="7A4ABD08" w:rsidR="004E531E" w:rsidRDefault="004E531E" w:rsidP="004E531E">
            <w:pPr>
              <w:jc w:val="center"/>
            </w:pPr>
            <w:r>
              <w:t>13</w:t>
            </w:r>
          </w:p>
        </w:tc>
        <w:tc>
          <w:tcPr>
            <w:tcW w:w="498" w:type="dxa"/>
          </w:tcPr>
          <w:p w14:paraId="520E1362" w14:textId="3C797895" w:rsidR="004E531E" w:rsidRDefault="004E531E" w:rsidP="004E531E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14:paraId="010A8859" w14:textId="4F0F1913" w:rsidR="004E531E" w:rsidRDefault="004E531E" w:rsidP="004E531E">
            <w:pPr>
              <w:jc w:val="center"/>
            </w:pPr>
            <w:r>
              <w:t>022</w:t>
            </w:r>
          </w:p>
        </w:tc>
        <w:tc>
          <w:tcPr>
            <w:tcW w:w="3681" w:type="dxa"/>
          </w:tcPr>
          <w:p w14:paraId="0C1D6779" w14:textId="6DD0D732" w:rsidR="004E531E" w:rsidRPr="0018165F" w:rsidRDefault="004E531E" w:rsidP="004E531E">
            <w:proofErr w:type="spellStart"/>
            <w:r w:rsidRPr="004E531E">
              <w:t>Fizika</w:t>
            </w:r>
            <w:proofErr w:type="spellEnd"/>
            <w:r w:rsidRPr="004E531E">
              <w:t xml:space="preserve">  </w:t>
            </w:r>
            <w:proofErr w:type="spellStart"/>
            <w:r w:rsidRPr="004E531E">
              <w:t>čvrstog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stanja</w:t>
            </w:r>
            <w:proofErr w:type="spellEnd"/>
            <w:r>
              <w:t xml:space="preserve"> (p)</w:t>
            </w:r>
          </w:p>
        </w:tc>
        <w:tc>
          <w:tcPr>
            <w:tcW w:w="3410" w:type="dxa"/>
          </w:tcPr>
          <w:p w14:paraId="5F1735B8" w14:textId="3355686D" w:rsidR="004E531E" w:rsidRPr="0018165F" w:rsidRDefault="004E531E" w:rsidP="004E531E">
            <w:r w:rsidRPr="004E531E">
              <w:t xml:space="preserve">prof. </w:t>
            </w:r>
            <w:proofErr w:type="spellStart"/>
            <w:r w:rsidRPr="004E531E">
              <w:t>dr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Borko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Vujičić</w:t>
            </w:r>
            <w:proofErr w:type="spellEnd"/>
          </w:p>
        </w:tc>
      </w:tr>
      <w:tr w:rsidR="004E531E" w14:paraId="152B24FF" w14:textId="77777777" w:rsidTr="00EE7088">
        <w:tc>
          <w:tcPr>
            <w:tcW w:w="708" w:type="dxa"/>
          </w:tcPr>
          <w:p w14:paraId="4FDD2CD9" w14:textId="618ED9EF" w:rsidR="004E531E" w:rsidRDefault="004E531E" w:rsidP="004E531E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1" w:type="dxa"/>
          </w:tcPr>
          <w:p w14:paraId="730E56EC" w14:textId="3C0A068F" w:rsidR="004E531E" w:rsidRDefault="004E531E" w:rsidP="004E531E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082990A0" w14:textId="130DC5B2" w:rsidR="004E531E" w:rsidRDefault="004E531E" w:rsidP="004E531E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14:paraId="3D9E0B63" w14:textId="0F694DB4" w:rsidR="004E531E" w:rsidRDefault="004E531E" w:rsidP="004E531E">
            <w:pPr>
              <w:jc w:val="center"/>
            </w:pPr>
            <w:r>
              <w:t>031</w:t>
            </w:r>
          </w:p>
        </w:tc>
        <w:tc>
          <w:tcPr>
            <w:tcW w:w="3681" w:type="dxa"/>
          </w:tcPr>
          <w:p w14:paraId="7327B6D2" w14:textId="075CE669" w:rsidR="004E531E" w:rsidRPr="0018165F" w:rsidRDefault="004E531E" w:rsidP="004E531E">
            <w:proofErr w:type="spellStart"/>
            <w:r w:rsidRPr="004E531E">
              <w:t>Fizika</w:t>
            </w:r>
            <w:proofErr w:type="spellEnd"/>
            <w:r w:rsidRPr="004E531E">
              <w:t xml:space="preserve">  </w:t>
            </w:r>
            <w:proofErr w:type="spellStart"/>
            <w:r w:rsidRPr="004E531E">
              <w:t>čvrstog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stanja</w:t>
            </w:r>
            <w:proofErr w:type="spellEnd"/>
            <w:r w:rsidRPr="004E531E">
              <w:t xml:space="preserve"> (</w:t>
            </w:r>
            <w:r>
              <w:t>v</w:t>
            </w:r>
            <w:r w:rsidRPr="004E531E">
              <w:t>)</w:t>
            </w:r>
          </w:p>
        </w:tc>
        <w:tc>
          <w:tcPr>
            <w:tcW w:w="3410" w:type="dxa"/>
          </w:tcPr>
          <w:p w14:paraId="559D78AB" w14:textId="6E16AF6D" w:rsidR="004E531E" w:rsidRPr="0018165F" w:rsidRDefault="004E531E" w:rsidP="004E531E">
            <w:proofErr w:type="spellStart"/>
            <w:r w:rsidRPr="004E531E">
              <w:t>dr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Krsto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Ivanović</w:t>
            </w:r>
            <w:proofErr w:type="spellEnd"/>
          </w:p>
        </w:tc>
      </w:tr>
      <w:tr w:rsidR="004E531E" w14:paraId="3D4A5F34" w14:textId="77777777" w:rsidTr="00EE7088">
        <w:tc>
          <w:tcPr>
            <w:tcW w:w="708" w:type="dxa"/>
          </w:tcPr>
          <w:p w14:paraId="3336FB31" w14:textId="404B874E" w:rsidR="004E531E" w:rsidRDefault="004E531E" w:rsidP="004E531E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1" w:type="dxa"/>
          </w:tcPr>
          <w:p w14:paraId="5F4F5540" w14:textId="285813CB" w:rsidR="004E531E" w:rsidRDefault="004E531E" w:rsidP="004E531E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14:paraId="018658E9" w14:textId="44F1378E" w:rsidR="004E531E" w:rsidRDefault="004E531E" w:rsidP="004E531E">
            <w:pPr>
              <w:jc w:val="center"/>
            </w:pPr>
            <w:r>
              <w:t>17</w:t>
            </w:r>
          </w:p>
        </w:tc>
        <w:tc>
          <w:tcPr>
            <w:tcW w:w="887" w:type="dxa"/>
          </w:tcPr>
          <w:p w14:paraId="1A0DA243" w14:textId="2220F253" w:rsidR="004E531E" w:rsidRDefault="004E531E" w:rsidP="004E531E">
            <w:pPr>
              <w:jc w:val="center"/>
            </w:pPr>
            <w:r>
              <w:t>031</w:t>
            </w:r>
          </w:p>
        </w:tc>
        <w:tc>
          <w:tcPr>
            <w:tcW w:w="3681" w:type="dxa"/>
          </w:tcPr>
          <w:p w14:paraId="18169FFD" w14:textId="10AD874E" w:rsidR="004E531E" w:rsidRPr="0018165F" w:rsidRDefault="004E531E" w:rsidP="004E531E">
            <w:proofErr w:type="spellStart"/>
            <w:r w:rsidRPr="004E531E">
              <w:t>Fizika</w:t>
            </w:r>
            <w:proofErr w:type="spellEnd"/>
            <w:r w:rsidRPr="004E531E">
              <w:t xml:space="preserve">  </w:t>
            </w:r>
            <w:proofErr w:type="spellStart"/>
            <w:r w:rsidRPr="004E531E">
              <w:t>čvrstog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stanja</w:t>
            </w:r>
            <w:proofErr w:type="spellEnd"/>
            <w:r>
              <w:t xml:space="preserve"> (p)</w:t>
            </w:r>
          </w:p>
        </w:tc>
        <w:tc>
          <w:tcPr>
            <w:tcW w:w="3410" w:type="dxa"/>
          </w:tcPr>
          <w:p w14:paraId="37045C01" w14:textId="6C2C6897" w:rsidR="004E531E" w:rsidRPr="0018165F" w:rsidRDefault="004E531E" w:rsidP="004E531E">
            <w:r w:rsidRPr="004E531E">
              <w:t xml:space="preserve">prof. </w:t>
            </w:r>
            <w:proofErr w:type="spellStart"/>
            <w:r w:rsidRPr="004E531E">
              <w:t>dr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Borko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Vujičić</w:t>
            </w:r>
            <w:proofErr w:type="spellEnd"/>
          </w:p>
        </w:tc>
      </w:tr>
      <w:tr w:rsidR="004E531E" w14:paraId="69C50782" w14:textId="77777777" w:rsidTr="00EE7088">
        <w:tc>
          <w:tcPr>
            <w:tcW w:w="708" w:type="dxa"/>
          </w:tcPr>
          <w:p w14:paraId="69331EF6" w14:textId="2C92A13D" w:rsidR="004E531E" w:rsidRDefault="004E531E" w:rsidP="004E531E">
            <w:pPr>
              <w:jc w:val="center"/>
            </w:pPr>
            <w:proofErr w:type="spellStart"/>
            <w:r>
              <w:lastRenderedPageBreak/>
              <w:t>Sre</w:t>
            </w:r>
            <w:proofErr w:type="spellEnd"/>
          </w:p>
        </w:tc>
        <w:tc>
          <w:tcPr>
            <w:tcW w:w="621" w:type="dxa"/>
          </w:tcPr>
          <w:p w14:paraId="6937B1BC" w14:textId="3435DC5B" w:rsidR="004E531E" w:rsidRDefault="004E531E" w:rsidP="004E531E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18AA687E" w14:textId="447F58AC" w:rsidR="004E531E" w:rsidRDefault="004E531E" w:rsidP="004E531E">
            <w:pPr>
              <w:jc w:val="center"/>
            </w:pPr>
            <w:r>
              <w:t>14</w:t>
            </w:r>
          </w:p>
        </w:tc>
        <w:tc>
          <w:tcPr>
            <w:tcW w:w="887" w:type="dxa"/>
          </w:tcPr>
          <w:p w14:paraId="5C777287" w14:textId="0EC0E4EE" w:rsidR="004E531E" w:rsidRDefault="004E531E" w:rsidP="004E531E">
            <w:pPr>
              <w:jc w:val="center"/>
            </w:pPr>
            <w:r>
              <w:t>210</w:t>
            </w:r>
          </w:p>
        </w:tc>
        <w:tc>
          <w:tcPr>
            <w:tcW w:w="3681" w:type="dxa"/>
          </w:tcPr>
          <w:p w14:paraId="6D718D31" w14:textId="1EBD6309" w:rsidR="004E531E" w:rsidRPr="0018165F" w:rsidRDefault="004E531E" w:rsidP="004E531E">
            <w:proofErr w:type="spellStart"/>
            <w:r w:rsidRPr="004E531E">
              <w:t>Računari</w:t>
            </w:r>
            <w:proofErr w:type="spellEnd"/>
            <w:r w:rsidRPr="004E531E">
              <w:t xml:space="preserve"> u </w:t>
            </w:r>
            <w:proofErr w:type="spellStart"/>
            <w:r w:rsidRPr="004E531E">
              <w:t>nastavi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fizike</w:t>
            </w:r>
            <w:proofErr w:type="spellEnd"/>
            <w:r w:rsidRPr="004E531E">
              <w:t xml:space="preserve"> II</w:t>
            </w:r>
            <w:r>
              <w:t xml:space="preserve"> (p </w:t>
            </w:r>
            <w:proofErr w:type="spellStart"/>
            <w:r w:rsidR="00105208">
              <w:t>i</w:t>
            </w:r>
            <w:proofErr w:type="spellEnd"/>
            <w:r>
              <w:t xml:space="preserve"> v)</w:t>
            </w:r>
          </w:p>
        </w:tc>
        <w:tc>
          <w:tcPr>
            <w:tcW w:w="3410" w:type="dxa"/>
          </w:tcPr>
          <w:p w14:paraId="38427D13" w14:textId="69C6D8D8" w:rsidR="004E531E" w:rsidRPr="0018165F" w:rsidRDefault="00105208" w:rsidP="004E531E">
            <w:r w:rsidRPr="00105208">
              <w:t xml:space="preserve">prof. </w:t>
            </w:r>
            <w:proofErr w:type="spellStart"/>
            <w:r w:rsidRPr="00105208">
              <w:t>dr</w:t>
            </w:r>
            <w:proofErr w:type="spellEnd"/>
            <w:r w:rsidRPr="00105208">
              <w:t xml:space="preserve"> Ivana </w:t>
            </w:r>
            <w:proofErr w:type="spellStart"/>
            <w:r w:rsidRPr="00105208">
              <w:t>Pićurić</w:t>
            </w:r>
            <w:proofErr w:type="spellEnd"/>
            <w:r w:rsidRPr="00105208">
              <w:t xml:space="preserve">            </w:t>
            </w:r>
          </w:p>
        </w:tc>
      </w:tr>
      <w:tr w:rsidR="004E531E" w14:paraId="1C5CA2E9" w14:textId="77777777" w:rsidTr="00EE7088">
        <w:tc>
          <w:tcPr>
            <w:tcW w:w="708" w:type="dxa"/>
          </w:tcPr>
          <w:p w14:paraId="46BDFC9D" w14:textId="10407C34" w:rsidR="004E531E" w:rsidRDefault="004E531E" w:rsidP="004E531E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1" w:type="dxa"/>
          </w:tcPr>
          <w:p w14:paraId="0190EC94" w14:textId="345F0D82" w:rsidR="004E531E" w:rsidRDefault="00105208" w:rsidP="004E531E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14:paraId="2FD09F91" w14:textId="4072B62D" w:rsidR="004E531E" w:rsidRDefault="00105208" w:rsidP="004E531E">
            <w:pPr>
              <w:jc w:val="center"/>
            </w:pPr>
            <w:r>
              <w:t>16</w:t>
            </w:r>
          </w:p>
        </w:tc>
        <w:tc>
          <w:tcPr>
            <w:tcW w:w="887" w:type="dxa"/>
          </w:tcPr>
          <w:p w14:paraId="7186412F" w14:textId="393FF30F" w:rsidR="004E531E" w:rsidRDefault="004517B5" w:rsidP="004E531E">
            <w:pPr>
              <w:jc w:val="center"/>
            </w:pPr>
            <w:r>
              <w:t>0</w:t>
            </w:r>
            <w:r w:rsidR="00E65E6D">
              <w:t>22</w:t>
            </w:r>
          </w:p>
        </w:tc>
        <w:tc>
          <w:tcPr>
            <w:tcW w:w="3681" w:type="dxa"/>
          </w:tcPr>
          <w:p w14:paraId="467FA6AA" w14:textId="3A4F2CE3" w:rsidR="004E531E" w:rsidRPr="0018165F" w:rsidRDefault="00105208" w:rsidP="004E531E">
            <w:proofErr w:type="spellStart"/>
            <w:r w:rsidRPr="00105208">
              <w:t>Psihologija</w:t>
            </w:r>
            <w:proofErr w:type="spellEnd"/>
            <w:r>
              <w:t xml:space="preserve"> (p)</w:t>
            </w:r>
          </w:p>
        </w:tc>
        <w:tc>
          <w:tcPr>
            <w:tcW w:w="3410" w:type="dxa"/>
          </w:tcPr>
          <w:p w14:paraId="2A29B049" w14:textId="5CC8EB1A" w:rsidR="004E531E" w:rsidRPr="0018165F" w:rsidRDefault="00105208" w:rsidP="004E531E">
            <w:proofErr w:type="spellStart"/>
            <w:r w:rsidRPr="00105208">
              <w:t>dr</w:t>
            </w:r>
            <w:proofErr w:type="spellEnd"/>
            <w:r w:rsidRPr="00105208">
              <w:t xml:space="preserve"> Jelena </w:t>
            </w:r>
            <w:proofErr w:type="spellStart"/>
            <w:r w:rsidRPr="00105208">
              <w:t>Mešter</w:t>
            </w:r>
            <w:proofErr w:type="spellEnd"/>
          </w:p>
        </w:tc>
      </w:tr>
      <w:tr w:rsidR="004E531E" w14:paraId="6EE36E05" w14:textId="77777777" w:rsidTr="00EE7088">
        <w:tc>
          <w:tcPr>
            <w:tcW w:w="708" w:type="dxa"/>
          </w:tcPr>
          <w:p w14:paraId="28E27593" w14:textId="14E97E9B" w:rsidR="004E531E" w:rsidRDefault="004E531E" w:rsidP="004E531E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1" w:type="dxa"/>
          </w:tcPr>
          <w:p w14:paraId="12C55355" w14:textId="25785D37" w:rsidR="004E531E" w:rsidRDefault="00105208" w:rsidP="004E531E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371AAFEF" w14:textId="3C7B4035" w:rsidR="004E531E" w:rsidRDefault="00105208" w:rsidP="004E531E">
            <w:pPr>
              <w:jc w:val="center"/>
            </w:pPr>
            <w:r>
              <w:t>13</w:t>
            </w:r>
          </w:p>
        </w:tc>
        <w:tc>
          <w:tcPr>
            <w:tcW w:w="887" w:type="dxa"/>
          </w:tcPr>
          <w:p w14:paraId="15DC2550" w14:textId="423A3D47" w:rsidR="004E531E" w:rsidRDefault="00105208" w:rsidP="004E531E">
            <w:pPr>
              <w:jc w:val="center"/>
            </w:pPr>
            <w:r>
              <w:t>034</w:t>
            </w:r>
          </w:p>
        </w:tc>
        <w:tc>
          <w:tcPr>
            <w:tcW w:w="3681" w:type="dxa"/>
          </w:tcPr>
          <w:p w14:paraId="39903E76" w14:textId="5390C7AF" w:rsidR="004E531E" w:rsidRPr="0018165F" w:rsidRDefault="00105208" w:rsidP="004E531E">
            <w:proofErr w:type="spellStart"/>
            <w:r w:rsidRPr="00105208">
              <w:t>Laboratorijski</w:t>
            </w:r>
            <w:proofErr w:type="spellEnd"/>
            <w:r w:rsidRPr="00105208">
              <w:t xml:space="preserve"> </w:t>
            </w:r>
            <w:proofErr w:type="spellStart"/>
            <w:r w:rsidRPr="00105208">
              <w:t>praktikum</w:t>
            </w:r>
            <w:proofErr w:type="spellEnd"/>
            <w:r w:rsidRPr="00105208">
              <w:t xml:space="preserve"> IV</w:t>
            </w:r>
            <w:r>
              <w:t xml:space="preserve"> (v)</w:t>
            </w:r>
          </w:p>
        </w:tc>
        <w:tc>
          <w:tcPr>
            <w:tcW w:w="3410" w:type="dxa"/>
          </w:tcPr>
          <w:p w14:paraId="6DB90AE2" w14:textId="50F051B3" w:rsidR="004E531E" w:rsidRPr="0018165F" w:rsidRDefault="00105208" w:rsidP="004E531E">
            <w:r w:rsidRPr="00105208">
              <w:t xml:space="preserve">prof. </w:t>
            </w:r>
            <w:proofErr w:type="spellStart"/>
            <w:r w:rsidRPr="00105208">
              <w:t>dr</w:t>
            </w:r>
            <w:proofErr w:type="spellEnd"/>
            <w:r w:rsidRPr="00105208">
              <w:t xml:space="preserve"> Nevenka </w:t>
            </w:r>
            <w:proofErr w:type="spellStart"/>
            <w:r w:rsidRPr="00105208">
              <w:t>Antović</w:t>
            </w:r>
            <w:proofErr w:type="spellEnd"/>
          </w:p>
        </w:tc>
      </w:tr>
      <w:tr w:rsidR="004E531E" w14:paraId="495E14AE" w14:textId="77777777" w:rsidTr="00EE7088">
        <w:tc>
          <w:tcPr>
            <w:tcW w:w="708" w:type="dxa"/>
          </w:tcPr>
          <w:p w14:paraId="2600A1A4" w14:textId="5CAABE1F" w:rsidR="004E531E" w:rsidRDefault="004E531E" w:rsidP="004E531E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1" w:type="dxa"/>
          </w:tcPr>
          <w:p w14:paraId="0145D2BE" w14:textId="2E467B6A" w:rsidR="004E531E" w:rsidRDefault="00105208" w:rsidP="004E531E">
            <w:pPr>
              <w:jc w:val="center"/>
            </w:pPr>
            <w:r>
              <w:t>13</w:t>
            </w:r>
          </w:p>
        </w:tc>
        <w:tc>
          <w:tcPr>
            <w:tcW w:w="498" w:type="dxa"/>
          </w:tcPr>
          <w:p w14:paraId="6EB28568" w14:textId="586D6B79" w:rsidR="004E531E" w:rsidRDefault="00105208" w:rsidP="004E531E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14:paraId="51B4E470" w14:textId="44901ECC" w:rsidR="004E531E" w:rsidRDefault="00105208" w:rsidP="004E531E">
            <w:pPr>
              <w:jc w:val="center"/>
            </w:pPr>
            <w:r>
              <w:t>031</w:t>
            </w:r>
          </w:p>
        </w:tc>
        <w:tc>
          <w:tcPr>
            <w:tcW w:w="3681" w:type="dxa"/>
          </w:tcPr>
          <w:p w14:paraId="23AC733B" w14:textId="241C2D79" w:rsidR="004E531E" w:rsidRPr="0018165F" w:rsidRDefault="00105208" w:rsidP="004E531E">
            <w:proofErr w:type="spellStart"/>
            <w:r w:rsidRPr="00105208">
              <w:t>Školska</w:t>
            </w:r>
            <w:proofErr w:type="spellEnd"/>
            <w:r w:rsidRPr="00105208">
              <w:t xml:space="preserve"> </w:t>
            </w:r>
            <w:proofErr w:type="spellStart"/>
            <w:r w:rsidRPr="00105208">
              <w:t>laboratorija</w:t>
            </w:r>
            <w:proofErr w:type="spellEnd"/>
            <w:r w:rsidRPr="00105208">
              <w:t xml:space="preserve"> </w:t>
            </w:r>
            <w:proofErr w:type="spellStart"/>
            <w:r w:rsidRPr="00105208">
              <w:t>i</w:t>
            </w:r>
            <w:proofErr w:type="spellEnd"/>
            <w:r w:rsidRPr="00105208">
              <w:t xml:space="preserve"> </w:t>
            </w:r>
            <w:proofErr w:type="spellStart"/>
            <w:r w:rsidRPr="00105208">
              <w:t>praksa</w:t>
            </w:r>
            <w:proofErr w:type="spellEnd"/>
            <w:r w:rsidRPr="00105208">
              <w:t xml:space="preserve"> II</w:t>
            </w:r>
            <w:r>
              <w:t xml:space="preserve"> (v)</w:t>
            </w:r>
          </w:p>
        </w:tc>
        <w:tc>
          <w:tcPr>
            <w:tcW w:w="3410" w:type="dxa"/>
          </w:tcPr>
          <w:p w14:paraId="29CD7068" w14:textId="7A529C36" w:rsidR="004E531E" w:rsidRPr="0018165F" w:rsidRDefault="00105208" w:rsidP="004E531E">
            <w:r w:rsidRPr="00105208">
              <w:t xml:space="preserve">prof. </w:t>
            </w:r>
            <w:proofErr w:type="spellStart"/>
            <w:r w:rsidRPr="00105208">
              <w:t>dr</w:t>
            </w:r>
            <w:proofErr w:type="spellEnd"/>
            <w:r w:rsidRPr="00105208">
              <w:t xml:space="preserve"> Mira </w:t>
            </w:r>
            <w:proofErr w:type="spellStart"/>
            <w:r w:rsidRPr="00105208">
              <w:t>Vučeljić</w:t>
            </w:r>
            <w:proofErr w:type="spellEnd"/>
          </w:p>
        </w:tc>
      </w:tr>
      <w:tr w:rsidR="009D67BB" w14:paraId="3CF93113" w14:textId="77777777" w:rsidTr="00EE7088">
        <w:tc>
          <w:tcPr>
            <w:tcW w:w="708" w:type="dxa"/>
          </w:tcPr>
          <w:p w14:paraId="429C8A2B" w14:textId="6A0224CC" w:rsidR="009D67BB" w:rsidRDefault="009D67BB" w:rsidP="004E531E">
            <w:pPr>
              <w:jc w:val="center"/>
            </w:pPr>
            <w:r>
              <w:t>Pet</w:t>
            </w:r>
          </w:p>
        </w:tc>
        <w:tc>
          <w:tcPr>
            <w:tcW w:w="621" w:type="dxa"/>
          </w:tcPr>
          <w:p w14:paraId="0A6D5CE8" w14:textId="1058FCAA" w:rsidR="009D67BB" w:rsidRDefault="009D67BB" w:rsidP="004E531E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2091D61F" w14:textId="2CA91A32" w:rsidR="009D67BB" w:rsidRDefault="009D67BB" w:rsidP="004E531E">
            <w:pPr>
              <w:jc w:val="center"/>
            </w:pPr>
            <w:r>
              <w:t>14</w:t>
            </w:r>
          </w:p>
        </w:tc>
        <w:tc>
          <w:tcPr>
            <w:tcW w:w="887" w:type="dxa"/>
          </w:tcPr>
          <w:p w14:paraId="15D032B0" w14:textId="6F3B7E26" w:rsidR="009D67BB" w:rsidRDefault="009D67BB" w:rsidP="004E531E">
            <w:pPr>
              <w:jc w:val="center"/>
            </w:pPr>
            <w:r>
              <w:t>107 A</w:t>
            </w:r>
          </w:p>
        </w:tc>
        <w:tc>
          <w:tcPr>
            <w:tcW w:w="3681" w:type="dxa"/>
          </w:tcPr>
          <w:p w14:paraId="6F355217" w14:textId="090448F2" w:rsidR="009D67BB" w:rsidRPr="00105208" w:rsidRDefault="009D67BB" w:rsidP="004E531E">
            <w:proofErr w:type="spellStart"/>
            <w:r w:rsidRPr="009D67BB">
              <w:t>Engleski</w:t>
            </w:r>
            <w:proofErr w:type="spellEnd"/>
            <w:r w:rsidRPr="009D67BB">
              <w:t xml:space="preserve"> </w:t>
            </w:r>
            <w:proofErr w:type="spellStart"/>
            <w:r w:rsidRPr="009D67BB">
              <w:t>jezik</w:t>
            </w:r>
            <w:proofErr w:type="spellEnd"/>
            <w:r w:rsidRPr="009D67BB">
              <w:t xml:space="preserve"> IV</w:t>
            </w:r>
            <w:r>
              <w:t xml:space="preserve"> (p)</w:t>
            </w:r>
          </w:p>
        </w:tc>
        <w:tc>
          <w:tcPr>
            <w:tcW w:w="3410" w:type="dxa"/>
          </w:tcPr>
          <w:p w14:paraId="6B9B397C" w14:textId="661882C3" w:rsidR="009D67BB" w:rsidRPr="00105208" w:rsidRDefault="009D67BB" w:rsidP="004E531E">
            <w:r w:rsidRPr="009D67BB">
              <w:t xml:space="preserve">prof. </w:t>
            </w:r>
            <w:proofErr w:type="spellStart"/>
            <w:proofErr w:type="gramStart"/>
            <w:r w:rsidRPr="009D67BB">
              <w:t>dr</w:t>
            </w:r>
            <w:proofErr w:type="spellEnd"/>
            <w:r w:rsidRPr="009D67BB">
              <w:t xml:space="preserve">  </w:t>
            </w:r>
            <w:proofErr w:type="spellStart"/>
            <w:r w:rsidRPr="009D67BB">
              <w:t>Milica</w:t>
            </w:r>
            <w:proofErr w:type="spellEnd"/>
            <w:proofErr w:type="gramEnd"/>
            <w:r w:rsidRPr="009D67BB">
              <w:t xml:space="preserve"> </w:t>
            </w:r>
            <w:proofErr w:type="spellStart"/>
            <w:r w:rsidRPr="009D67BB">
              <w:t>Stamatović</w:t>
            </w:r>
            <w:proofErr w:type="spellEnd"/>
            <w:r w:rsidRPr="009D67BB">
              <w:t xml:space="preserve"> </w:t>
            </w:r>
            <w:proofErr w:type="spellStart"/>
            <w:r w:rsidRPr="009D67BB">
              <w:t>Vuković</w:t>
            </w:r>
            <w:proofErr w:type="spellEnd"/>
          </w:p>
        </w:tc>
      </w:tr>
      <w:tr w:rsidR="009D67BB" w14:paraId="1ED1AE85" w14:textId="77777777" w:rsidTr="00EE7088">
        <w:tc>
          <w:tcPr>
            <w:tcW w:w="708" w:type="dxa"/>
          </w:tcPr>
          <w:p w14:paraId="3EDC7673" w14:textId="0A39583D" w:rsidR="009D67BB" w:rsidRDefault="009D67BB" w:rsidP="004E531E">
            <w:pPr>
              <w:jc w:val="center"/>
            </w:pPr>
            <w:r>
              <w:t>Pet</w:t>
            </w:r>
          </w:p>
        </w:tc>
        <w:tc>
          <w:tcPr>
            <w:tcW w:w="621" w:type="dxa"/>
          </w:tcPr>
          <w:p w14:paraId="2AB8FDBC" w14:textId="45AC17B5" w:rsidR="009D67BB" w:rsidRDefault="009D67BB" w:rsidP="004E531E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14:paraId="15EAD49D" w14:textId="52089945" w:rsidR="009D67BB" w:rsidRDefault="009D67BB" w:rsidP="004E531E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14:paraId="6CEB512A" w14:textId="2BF4B34D" w:rsidR="009D67BB" w:rsidRDefault="009D67BB" w:rsidP="004E531E">
            <w:pPr>
              <w:jc w:val="center"/>
            </w:pPr>
            <w:r>
              <w:t>107 A</w:t>
            </w:r>
          </w:p>
        </w:tc>
        <w:tc>
          <w:tcPr>
            <w:tcW w:w="3681" w:type="dxa"/>
          </w:tcPr>
          <w:p w14:paraId="1A95B910" w14:textId="2F3C5EA3" w:rsidR="009D67BB" w:rsidRPr="00105208" w:rsidRDefault="009D67BB" w:rsidP="004E531E">
            <w:proofErr w:type="spellStart"/>
            <w:r w:rsidRPr="009D67BB">
              <w:t>Engleski</w:t>
            </w:r>
            <w:proofErr w:type="spellEnd"/>
            <w:r w:rsidRPr="009D67BB">
              <w:t xml:space="preserve"> </w:t>
            </w:r>
            <w:proofErr w:type="spellStart"/>
            <w:r w:rsidRPr="009D67BB">
              <w:t>jezik</w:t>
            </w:r>
            <w:proofErr w:type="spellEnd"/>
            <w:r w:rsidRPr="009D67BB">
              <w:t xml:space="preserve"> IV</w:t>
            </w:r>
            <w:r>
              <w:t xml:space="preserve"> (v)</w:t>
            </w:r>
          </w:p>
        </w:tc>
        <w:tc>
          <w:tcPr>
            <w:tcW w:w="3410" w:type="dxa"/>
          </w:tcPr>
          <w:p w14:paraId="7CE95793" w14:textId="4F0751AF" w:rsidR="009D67BB" w:rsidRPr="00105208" w:rsidRDefault="009D67BB" w:rsidP="004E531E">
            <w:proofErr w:type="spellStart"/>
            <w:r w:rsidRPr="009D67BB">
              <w:t>viši</w:t>
            </w:r>
            <w:proofErr w:type="spellEnd"/>
            <w:r w:rsidRPr="009D67BB">
              <w:t xml:space="preserve"> </w:t>
            </w:r>
            <w:proofErr w:type="spellStart"/>
            <w:r w:rsidRPr="009D67BB">
              <w:t>lektor</w:t>
            </w:r>
            <w:proofErr w:type="spellEnd"/>
            <w:r w:rsidRPr="009D67BB">
              <w:t xml:space="preserve"> </w:t>
            </w:r>
            <w:proofErr w:type="spellStart"/>
            <w:r w:rsidRPr="009D67BB">
              <w:t>Savo</w:t>
            </w:r>
            <w:proofErr w:type="spellEnd"/>
            <w:r w:rsidRPr="009D67BB">
              <w:t xml:space="preserve"> </w:t>
            </w:r>
            <w:proofErr w:type="spellStart"/>
            <w:r w:rsidRPr="009D67BB">
              <w:t>Kostić</w:t>
            </w:r>
            <w:proofErr w:type="spellEnd"/>
          </w:p>
        </w:tc>
      </w:tr>
      <w:tr w:rsidR="00105208" w14:paraId="09DABB35" w14:textId="77777777" w:rsidTr="00602CFC">
        <w:tc>
          <w:tcPr>
            <w:tcW w:w="9805" w:type="dxa"/>
            <w:gridSpan w:val="6"/>
          </w:tcPr>
          <w:p w14:paraId="3F99C9AD" w14:textId="77777777" w:rsidR="00105208" w:rsidRPr="00105208" w:rsidRDefault="00105208" w:rsidP="004E531E"/>
        </w:tc>
      </w:tr>
      <w:tr w:rsidR="00105208" w14:paraId="344597C3" w14:textId="77777777" w:rsidTr="00EE7088">
        <w:tc>
          <w:tcPr>
            <w:tcW w:w="6395" w:type="dxa"/>
            <w:gridSpan w:val="5"/>
          </w:tcPr>
          <w:p w14:paraId="143E4787" w14:textId="0A0E45B5" w:rsidR="00105208" w:rsidRPr="00105208" w:rsidRDefault="00105208" w:rsidP="00105208">
            <w:pPr>
              <w:jc w:val="center"/>
            </w:pPr>
            <w:r>
              <w:t>M</w:t>
            </w:r>
            <w:r w:rsidR="001C455C">
              <w:t xml:space="preserve">aster </w:t>
            </w:r>
            <w:proofErr w:type="spellStart"/>
            <w:r w:rsidR="001C455C">
              <w:t>studije</w:t>
            </w:r>
            <w:proofErr w:type="spellEnd"/>
            <w:r w:rsidR="001C455C">
              <w:t xml:space="preserve"> </w:t>
            </w:r>
            <w:proofErr w:type="spellStart"/>
            <w:r>
              <w:t>F</w:t>
            </w:r>
            <w:r w:rsidR="001C455C">
              <w:t>izika</w:t>
            </w:r>
            <w:proofErr w:type="spellEnd"/>
          </w:p>
        </w:tc>
        <w:tc>
          <w:tcPr>
            <w:tcW w:w="3410" w:type="dxa"/>
          </w:tcPr>
          <w:p w14:paraId="344ACA74" w14:textId="6F732B4A" w:rsidR="00105208" w:rsidRPr="00105208" w:rsidRDefault="00105208" w:rsidP="00105208">
            <w:pPr>
              <w:jc w:val="center"/>
            </w:pPr>
            <w:proofErr w:type="spellStart"/>
            <w:r w:rsidRPr="00105208">
              <w:t>Semestar</w:t>
            </w:r>
            <w:proofErr w:type="spellEnd"/>
            <w:r w:rsidRPr="00105208">
              <w:t xml:space="preserve"> 2</w:t>
            </w:r>
          </w:p>
        </w:tc>
      </w:tr>
      <w:tr w:rsidR="004C55DE" w14:paraId="071615FE" w14:textId="77777777" w:rsidTr="00EE7088">
        <w:tc>
          <w:tcPr>
            <w:tcW w:w="708" w:type="dxa"/>
          </w:tcPr>
          <w:p w14:paraId="6CDBE296" w14:textId="61D820E3" w:rsidR="004C55DE" w:rsidRDefault="004C55DE" w:rsidP="004C55DE">
            <w:pPr>
              <w:jc w:val="center"/>
            </w:pPr>
            <w:proofErr w:type="spellStart"/>
            <w:r>
              <w:t>Pon</w:t>
            </w:r>
            <w:proofErr w:type="spellEnd"/>
          </w:p>
        </w:tc>
        <w:tc>
          <w:tcPr>
            <w:tcW w:w="621" w:type="dxa"/>
          </w:tcPr>
          <w:p w14:paraId="4A909106" w14:textId="3AACF572" w:rsidR="004C55DE" w:rsidRDefault="004C55DE" w:rsidP="004C55DE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271868D3" w14:textId="7143A022" w:rsidR="004C55DE" w:rsidRDefault="004C55DE" w:rsidP="004C55DE">
            <w:pPr>
              <w:jc w:val="center"/>
            </w:pPr>
            <w:r>
              <w:t>14</w:t>
            </w:r>
          </w:p>
        </w:tc>
        <w:tc>
          <w:tcPr>
            <w:tcW w:w="887" w:type="dxa"/>
          </w:tcPr>
          <w:p w14:paraId="6E7A31BA" w14:textId="59045048" w:rsidR="004C55DE" w:rsidRDefault="004C55DE" w:rsidP="004C55DE">
            <w:pPr>
              <w:jc w:val="center"/>
            </w:pPr>
            <w:r>
              <w:t>013</w:t>
            </w:r>
          </w:p>
        </w:tc>
        <w:tc>
          <w:tcPr>
            <w:tcW w:w="3681" w:type="dxa"/>
          </w:tcPr>
          <w:p w14:paraId="60D2ACEC" w14:textId="1B964450" w:rsidR="004C55DE" w:rsidRPr="00105208" w:rsidRDefault="004C55DE" w:rsidP="004C55DE">
            <w:proofErr w:type="spellStart"/>
            <w:r w:rsidRPr="004E531E">
              <w:t>Metodika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nastave</w:t>
            </w:r>
            <w:proofErr w:type="spellEnd"/>
            <w:r w:rsidRPr="004E531E">
              <w:t xml:space="preserve"> </w:t>
            </w:r>
            <w:proofErr w:type="spellStart"/>
            <w:r w:rsidRPr="004E531E">
              <w:t>fizike</w:t>
            </w:r>
            <w:proofErr w:type="spellEnd"/>
            <w:r w:rsidRPr="004E531E">
              <w:t xml:space="preserve"> II</w:t>
            </w:r>
            <w:r>
              <w:t xml:space="preserve"> (p)</w:t>
            </w:r>
          </w:p>
        </w:tc>
        <w:tc>
          <w:tcPr>
            <w:tcW w:w="3410" w:type="dxa"/>
          </w:tcPr>
          <w:p w14:paraId="0D40B96C" w14:textId="6EC764C3" w:rsidR="004C55DE" w:rsidRPr="00105208" w:rsidRDefault="004C55DE" w:rsidP="004C55DE">
            <w:r w:rsidRPr="004E531E">
              <w:t xml:space="preserve">prof. </w:t>
            </w:r>
            <w:proofErr w:type="spellStart"/>
            <w:r w:rsidRPr="004E531E">
              <w:t>dr</w:t>
            </w:r>
            <w:proofErr w:type="spellEnd"/>
            <w:r w:rsidRPr="004E531E">
              <w:t xml:space="preserve"> Mira </w:t>
            </w:r>
            <w:proofErr w:type="spellStart"/>
            <w:r w:rsidRPr="004E531E">
              <w:t>Vučeljić</w:t>
            </w:r>
            <w:proofErr w:type="spellEnd"/>
          </w:p>
        </w:tc>
      </w:tr>
      <w:tr w:rsidR="004C55DE" w14:paraId="135CE724" w14:textId="77777777" w:rsidTr="00EE7088">
        <w:tc>
          <w:tcPr>
            <w:tcW w:w="708" w:type="dxa"/>
          </w:tcPr>
          <w:p w14:paraId="755655C3" w14:textId="3B727D08" w:rsidR="004C55DE" w:rsidRDefault="004C55DE" w:rsidP="004C55DE">
            <w:pPr>
              <w:jc w:val="center"/>
            </w:pPr>
            <w:proofErr w:type="spellStart"/>
            <w:r w:rsidRPr="005A0BA8">
              <w:t>Pon</w:t>
            </w:r>
            <w:proofErr w:type="spellEnd"/>
          </w:p>
        </w:tc>
        <w:tc>
          <w:tcPr>
            <w:tcW w:w="621" w:type="dxa"/>
          </w:tcPr>
          <w:p w14:paraId="0C25054A" w14:textId="57502171" w:rsidR="004C55DE" w:rsidRDefault="004C55DE" w:rsidP="004C55DE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14:paraId="0348ADA5" w14:textId="36B824D6" w:rsidR="004C55DE" w:rsidRDefault="004C55DE" w:rsidP="004C55DE">
            <w:pPr>
              <w:jc w:val="center"/>
            </w:pPr>
            <w:r>
              <w:t>17</w:t>
            </w:r>
          </w:p>
        </w:tc>
        <w:tc>
          <w:tcPr>
            <w:tcW w:w="887" w:type="dxa"/>
          </w:tcPr>
          <w:p w14:paraId="163A4A8B" w14:textId="1C200C5F" w:rsidR="004C55DE" w:rsidRDefault="004C55DE" w:rsidP="004C55DE">
            <w:pPr>
              <w:jc w:val="center"/>
            </w:pPr>
            <w:r>
              <w:t>0</w:t>
            </w:r>
            <w:r w:rsidR="00370B97">
              <w:t>13</w:t>
            </w:r>
          </w:p>
        </w:tc>
        <w:tc>
          <w:tcPr>
            <w:tcW w:w="3681" w:type="dxa"/>
          </w:tcPr>
          <w:p w14:paraId="554A616E" w14:textId="2EBB483E" w:rsidR="004C55DE" w:rsidRPr="00105208" w:rsidRDefault="004C55DE" w:rsidP="004C55DE">
            <w:r w:rsidRPr="00356307">
              <w:t xml:space="preserve"> </w:t>
            </w:r>
            <w:proofErr w:type="spellStart"/>
            <w:r>
              <w:t>N</w:t>
            </w:r>
            <w:r w:rsidRPr="00356307">
              <w:t>uklearn</w:t>
            </w:r>
            <w:r>
              <w:t>a</w:t>
            </w:r>
            <w:proofErr w:type="spellEnd"/>
            <w:r w:rsidRPr="00356307">
              <w:t xml:space="preserve"> </w:t>
            </w:r>
            <w:proofErr w:type="spellStart"/>
            <w:r w:rsidRPr="00356307">
              <w:t>fizik</w:t>
            </w:r>
            <w:r>
              <w:t>a</w:t>
            </w:r>
            <w:proofErr w:type="spellEnd"/>
            <w:r>
              <w:t xml:space="preserve"> (p)</w:t>
            </w:r>
          </w:p>
        </w:tc>
        <w:tc>
          <w:tcPr>
            <w:tcW w:w="3410" w:type="dxa"/>
          </w:tcPr>
          <w:p w14:paraId="2188ACE1" w14:textId="0BBB6819" w:rsidR="004C55DE" w:rsidRPr="00105208" w:rsidRDefault="004C55DE" w:rsidP="004C55DE">
            <w:r w:rsidRPr="00356307">
              <w:t xml:space="preserve">prof. </w:t>
            </w:r>
            <w:proofErr w:type="spellStart"/>
            <w:r w:rsidRPr="00356307">
              <w:t>dr</w:t>
            </w:r>
            <w:proofErr w:type="spellEnd"/>
            <w:r w:rsidRPr="00356307">
              <w:t xml:space="preserve"> Nevenka </w:t>
            </w:r>
            <w:proofErr w:type="spellStart"/>
            <w:r w:rsidRPr="00356307">
              <w:t>Antović</w:t>
            </w:r>
            <w:proofErr w:type="spellEnd"/>
          </w:p>
        </w:tc>
      </w:tr>
      <w:tr w:rsidR="00105208" w14:paraId="17E924A6" w14:textId="77777777" w:rsidTr="00EE7088">
        <w:tc>
          <w:tcPr>
            <w:tcW w:w="708" w:type="dxa"/>
          </w:tcPr>
          <w:p w14:paraId="6E1C1AC7" w14:textId="32336A35" w:rsidR="00105208" w:rsidRDefault="00105208" w:rsidP="00105208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1" w:type="dxa"/>
          </w:tcPr>
          <w:p w14:paraId="473C482B" w14:textId="1B4E1F20" w:rsidR="00105208" w:rsidRDefault="004C55DE" w:rsidP="00105208">
            <w:pPr>
              <w:jc w:val="center"/>
            </w:pPr>
            <w:r>
              <w:t>9</w:t>
            </w:r>
          </w:p>
        </w:tc>
        <w:tc>
          <w:tcPr>
            <w:tcW w:w="498" w:type="dxa"/>
          </w:tcPr>
          <w:p w14:paraId="6EA96778" w14:textId="4BA9A123" w:rsidR="00105208" w:rsidRDefault="004C55DE" w:rsidP="00105208">
            <w:pPr>
              <w:jc w:val="center"/>
            </w:pPr>
            <w:r>
              <w:t>11</w:t>
            </w:r>
          </w:p>
        </w:tc>
        <w:tc>
          <w:tcPr>
            <w:tcW w:w="887" w:type="dxa"/>
          </w:tcPr>
          <w:p w14:paraId="73F35C3A" w14:textId="772F59D2" w:rsidR="00105208" w:rsidRDefault="004C55DE" w:rsidP="00105208">
            <w:pPr>
              <w:jc w:val="center"/>
            </w:pPr>
            <w:r>
              <w:t>022</w:t>
            </w:r>
          </w:p>
        </w:tc>
        <w:tc>
          <w:tcPr>
            <w:tcW w:w="3681" w:type="dxa"/>
          </w:tcPr>
          <w:p w14:paraId="5A26242A" w14:textId="16CB1789" w:rsidR="00105208" w:rsidRPr="00105208" w:rsidRDefault="004C55DE" w:rsidP="00105208">
            <w:proofErr w:type="spellStart"/>
            <w:proofErr w:type="gramStart"/>
            <w:r w:rsidRPr="004C55DE">
              <w:t>Fizika</w:t>
            </w:r>
            <w:proofErr w:type="spellEnd"/>
            <w:r w:rsidRPr="004C55DE">
              <w:t xml:space="preserve">  </w:t>
            </w:r>
            <w:proofErr w:type="spellStart"/>
            <w:r w:rsidRPr="004C55DE">
              <w:t>nanostruktura</w:t>
            </w:r>
            <w:proofErr w:type="spellEnd"/>
            <w:proofErr w:type="gramEnd"/>
            <w:r>
              <w:t xml:space="preserve"> (p)</w:t>
            </w:r>
          </w:p>
        </w:tc>
        <w:tc>
          <w:tcPr>
            <w:tcW w:w="3410" w:type="dxa"/>
          </w:tcPr>
          <w:p w14:paraId="04464C48" w14:textId="0CBED987" w:rsidR="00105208" w:rsidRPr="00105208" w:rsidRDefault="004C55DE" w:rsidP="00105208">
            <w:proofErr w:type="spellStart"/>
            <w:proofErr w:type="gramStart"/>
            <w:r w:rsidRPr="004C55DE">
              <w:t>prof.dr</w:t>
            </w:r>
            <w:proofErr w:type="spellEnd"/>
            <w:proofErr w:type="gramEnd"/>
            <w:r w:rsidRPr="004C55DE">
              <w:t xml:space="preserve"> Jovan </w:t>
            </w:r>
            <w:proofErr w:type="spellStart"/>
            <w:r w:rsidRPr="004C55DE">
              <w:t>Mirković</w:t>
            </w:r>
            <w:proofErr w:type="spellEnd"/>
            <w:r w:rsidRPr="004C55DE">
              <w:t xml:space="preserve">         </w:t>
            </w:r>
          </w:p>
        </w:tc>
      </w:tr>
      <w:tr w:rsidR="004C55DE" w14:paraId="1BFB7144" w14:textId="77777777" w:rsidTr="00EE7088">
        <w:tc>
          <w:tcPr>
            <w:tcW w:w="708" w:type="dxa"/>
          </w:tcPr>
          <w:p w14:paraId="662FBA83" w14:textId="797E45F9" w:rsidR="004C55DE" w:rsidRDefault="004C55DE" w:rsidP="004C55DE">
            <w:pPr>
              <w:jc w:val="center"/>
            </w:pPr>
            <w:proofErr w:type="spellStart"/>
            <w:r>
              <w:t>Uto</w:t>
            </w:r>
            <w:proofErr w:type="spellEnd"/>
          </w:p>
        </w:tc>
        <w:tc>
          <w:tcPr>
            <w:tcW w:w="621" w:type="dxa"/>
          </w:tcPr>
          <w:p w14:paraId="501314FF" w14:textId="55276BC2" w:rsidR="004C55DE" w:rsidRDefault="004C55DE" w:rsidP="004C55DE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07195993" w14:textId="7F89BA5C" w:rsidR="004C55DE" w:rsidRDefault="004C55DE" w:rsidP="004C55DE">
            <w:pPr>
              <w:jc w:val="center"/>
            </w:pPr>
            <w:r>
              <w:t>13</w:t>
            </w:r>
          </w:p>
        </w:tc>
        <w:tc>
          <w:tcPr>
            <w:tcW w:w="887" w:type="dxa"/>
          </w:tcPr>
          <w:p w14:paraId="728E1532" w14:textId="159CCEBE" w:rsidR="004C55DE" w:rsidRDefault="00EE7088" w:rsidP="004C55DE">
            <w:pPr>
              <w:jc w:val="center"/>
            </w:pPr>
            <w:proofErr w:type="spellStart"/>
            <w:r>
              <w:t>kabinet</w:t>
            </w:r>
            <w:proofErr w:type="spellEnd"/>
          </w:p>
        </w:tc>
        <w:tc>
          <w:tcPr>
            <w:tcW w:w="3681" w:type="dxa"/>
          </w:tcPr>
          <w:p w14:paraId="4FD0133A" w14:textId="78CD67E3" w:rsidR="004C55DE" w:rsidRPr="00105208" w:rsidRDefault="004C55DE" w:rsidP="004C55DE">
            <w:proofErr w:type="spellStart"/>
            <w:proofErr w:type="gramStart"/>
            <w:r w:rsidRPr="004C55DE">
              <w:t>Fizika</w:t>
            </w:r>
            <w:proofErr w:type="spellEnd"/>
            <w:r w:rsidRPr="004C55DE">
              <w:t xml:space="preserve">  </w:t>
            </w:r>
            <w:proofErr w:type="spellStart"/>
            <w:r w:rsidRPr="004C55DE">
              <w:t>nanostruktura</w:t>
            </w:r>
            <w:proofErr w:type="spellEnd"/>
            <w:proofErr w:type="gramEnd"/>
            <w:r>
              <w:t xml:space="preserve"> (v)</w:t>
            </w:r>
          </w:p>
        </w:tc>
        <w:tc>
          <w:tcPr>
            <w:tcW w:w="3410" w:type="dxa"/>
          </w:tcPr>
          <w:p w14:paraId="7C7E7FD8" w14:textId="515306C9" w:rsidR="004C55DE" w:rsidRPr="00105208" w:rsidRDefault="004C55DE" w:rsidP="004C55DE">
            <w:proofErr w:type="spellStart"/>
            <w:proofErr w:type="gramStart"/>
            <w:r w:rsidRPr="004C55DE">
              <w:t>prof.dr</w:t>
            </w:r>
            <w:proofErr w:type="spellEnd"/>
            <w:proofErr w:type="gramEnd"/>
            <w:r w:rsidRPr="004C55DE">
              <w:t xml:space="preserve"> Jovan </w:t>
            </w:r>
            <w:proofErr w:type="spellStart"/>
            <w:r w:rsidRPr="004C55DE">
              <w:t>Mirković</w:t>
            </w:r>
            <w:proofErr w:type="spellEnd"/>
            <w:r w:rsidRPr="004C55DE">
              <w:t xml:space="preserve">         </w:t>
            </w:r>
          </w:p>
        </w:tc>
      </w:tr>
      <w:tr w:rsidR="00EE7088" w14:paraId="6E2CF65A" w14:textId="77777777" w:rsidTr="00EE7088">
        <w:tc>
          <w:tcPr>
            <w:tcW w:w="708" w:type="dxa"/>
          </w:tcPr>
          <w:p w14:paraId="1834F17B" w14:textId="7C4F4FAC" w:rsidR="00EE7088" w:rsidRDefault="00EE7088" w:rsidP="00EE7088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1" w:type="dxa"/>
          </w:tcPr>
          <w:p w14:paraId="4220C2DE" w14:textId="4F5DE86E" w:rsidR="00EE7088" w:rsidRDefault="00EE7088" w:rsidP="00EE7088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7DE0878D" w14:textId="0C8E71FC" w:rsidR="00EE7088" w:rsidRDefault="00EE7088" w:rsidP="00EE7088">
            <w:pPr>
              <w:jc w:val="center"/>
            </w:pPr>
            <w:r>
              <w:t>13</w:t>
            </w:r>
          </w:p>
        </w:tc>
        <w:tc>
          <w:tcPr>
            <w:tcW w:w="887" w:type="dxa"/>
          </w:tcPr>
          <w:p w14:paraId="29BD2250" w14:textId="55272ADC" w:rsidR="00EE7088" w:rsidRDefault="00EE7088" w:rsidP="00EE7088">
            <w:pPr>
              <w:jc w:val="center"/>
            </w:pPr>
            <w:proofErr w:type="spellStart"/>
            <w:r w:rsidRPr="00D42693">
              <w:t>kabinet</w:t>
            </w:r>
            <w:proofErr w:type="spellEnd"/>
          </w:p>
        </w:tc>
        <w:tc>
          <w:tcPr>
            <w:tcW w:w="3681" w:type="dxa"/>
          </w:tcPr>
          <w:p w14:paraId="57DA14BA" w14:textId="286D9302" w:rsidR="00EE7088" w:rsidRPr="00105208" w:rsidRDefault="00EE7088" w:rsidP="00EE7088">
            <w:proofErr w:type="spellStart"/>
            <w:r w:rsidRPr="004C55DE">
              <w:t>Nuklearna</w:t>
            </w:r>
            <w:proofErr w:type="spellEnd"/>
            <w:r w:rsidRPr="004C55DE">
              <w:t xml:space="preserve"> </w:t>
            </w:r>
            <w:proofErr w:type="spellStart"/>
            <w:r w:rsidRPr="004C55DE">
              <w:t>fizika</w:t>
            </w:r>
            <w:proofErr w:type="spellEnd"/>
            <w:r>
              <w:t xml:space="preserve"> (v)</w:t>
            </w:r>
          </w:p>
        </w:tc>
        <w:tc>
          <w:tcPr>
            <w:tcW w:w="3410" w:type="dxa"/>
          </w:tcPr>
          <w:p w14:paraId="645A1037" w14:textId="2158F3A8" w:rsidR="00EE7088" w:rsidRPr="00105208" w:rsidRDefault="00EE7088" w:rsidP="00EE7088">
            <w:proofErr w:type="spellStart"/>
            <w:r w:rsidRPr="004C55DE">
              <w:t>dr</w:t>
            </w:r>
            <w:proofErr w:type="spellEnd"/>
            <w:r w:rsidRPr="004C55DE">
              <w:t xml:space="preserve"> </w:t>
            </w:r>
            <w:proofErr w:type="spellStart"/>
            <w:r w:rsidRPr="004C55DE">
              <w:t>Krsto</w:t>
            </w:r>
            <w:proofErr w:type="spellEnd"/>
            <w:r w:rsidRPr="004C55DE">
              <w:t xml:space="preserve"> </w:t>
            </w:r>
            <w:proofErr w:type="spellStart"/>
            <w:r w:rsidRPr="004C55DE">
              <w:t>Ivanović</w:t>
            </w:r>
            <w:proofErr w:type="spellEnd"/>
          </w:p>
        </w:tc>
      </w:tr>
      <w:tr w:rsidR="00EE7088" w14:paraId="1A50749C" w14:textId="77777777" w:rsidTr="00EE7088">
        <w:tc>
          <w:tcPr>
            <w:tcW w:w="708" w:type="dxa"/>
          </w:tcPr>
          <w:p w14:paraId="4DF3DBDF" w14:textId="09B0812F" w:rsidR="00EE7088" w:rsidRDefault="00EE7088" w:rsidP="00EE7088">
            <w:pPr>
              <w:jc w:val="center"/>
            </w:pPr>
            <w:proofErr w:type="spellStart"/>
            <w:r>
              <w:t>Sre</w:t>
            </w:r>
            <w:proofErr w:type="spellEnd"/>
          </w:p>
        </w:tc>
        <w:tc>
          <w:tcPr>
            <w:tcW w:w="621" w:type="dxa"/>
          </w:tcPr>
          <w:p w14:paraId="1F46D98C" w14:textId="0013DE88" w:rsidR="00EE7088" w:rsidRDefault="00EE7088" w:rsidP="00EE7088">
            <w:pPr>
              <w:jc w:val="center"/>
            </w:pPr>
            <w:r>
              <w:t>13</w:t>
            </w:r>
          </w:p>
        </w:tc>
        <w:tc>
          <w:tcPr>
            <w:tcW w:w="498" w:type="dxa"/>
          </w:tcPr>
          <w:p w14:paraId="7C149A09" w14:textId="3D1FF0F7" w:rsidR="00EE7088" w:rsidRDefault="00EE7088" w:rsidP="00EE7088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14:paraId="3D6644BB" w14:textId="6703AA11" w:rsidR="00EE7088" w:rsidRDefault="00EE7088" w:rsidP="00EE7088">
            <w:pPr>
              <w:jc w:val="center"/>
            </w:pPr>
            <w:proofErr w:type="spellStart"/>
            <w:r w:rsidRPr="00D42693">
              <w:t>kabinet</w:t>
            </w:r>
            <w:proofErr w:type="spellEnd"/>
          </w:p>
        </w:tc>
        <w:tc>
          <w:tcPr>
            <w:tcW w:w="3681" w:type="dxa"/>
          </w:tcPr>
          <w:p w14:paraId="17677E59" w14:textId="77AF688D" w:rsidR="00EE7088" w:rsidRPr="00105208" w:rsidRDefault="00EE7088" w:rsidP="00EE7088">
            <w:proofErr w:type="spellStart"/>
            <w:r w:rsidRPr="004C55DE">
              <w:t>Fizika</w:t>
            </w:r>
            <w:proofErr w:type="spellEnd"/>
            <w:r w:rsidRPr="004C55DE">
              <w:t xml:space="preserve"> </w:t>
            </w:r>
            <w:proofErr w:type="spellStart"/>
            <w:r w:rsidRPr="004C55DE">
              <w:t>faznih</w:t>
            </w:r>
            <w:proofErr w:type="spellEnd"/>
            <w:r w:rsidRPr="004C55DE">
              <w:t xml:space="preserve"> </w:t>
            </w:r>
            <w:proofErr w:type="spellStart"/>
            <w:r w:rsidRPr="004C55DE">
              <w:t>prelaza</w:t>
            </w:r>
            <w:proofErr w:type="spellEnd"/>
            <w:r>
              <w:t xml:space="preserve"> (p)</w:t>
            </w:r>
          </w:p>
        </w:tc>
        <w:tc>
          <w:tcPr>
            <w:tcW w:w="3410" w:type="dxa"/>
          </w:tcPr>
          <w:p w14:paraId="7866C996" w14:textId="14922736" w:rsidR="00EE7088" w:rsidRPr="00105208" w:rsidRDefault="00EE7088" w:rsidP="00EE7088">
            <w:r w:rsidRPr="004C55DE">
              <w:t xml:space="preserve">prof. </w:t>
            </w:r>
            <w:proofErr w:type="spellStart"/>
            <w:r w:rsidRPr="004C55DE">
              <w:t>dr</w:t>
            </w:r>
            <w:proofErr w:type="spellEnd"/>
            <w:r w:rsidRPr="004C55DE">
              <w:t xml:space="preserve"> Predrag </w:t>
            </w:r>
            <w:proofErr w:type="spellStart"/>
            <w:r w:rsidRPr="004C55DE">
              <w:t>Miranović</w:t>
            </w:r>
            <w:proofErr w:type="spellEnd"/>
          </w:p>
        </w:tc>
      </w:tr>
      <w:tr w:rsidR="001F1E61" w14:paraId="5928C5DF" w14:textId="77777777" w:rsidTr="00EE7088">
        <w:tc>
          <w:tcPr>
            <w:tcW w:w="708" w:type="dxa"/>
          </w:tcPr>
          <w:p w14:paraId="5FDE3710" w14:textId="535899C0" w:rsidR="001F1E61" w:rsidRDefault="001F1E61" w:rsidP="001F1E61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1" w:type="dxa"/>
          </w:tcPr>
          <w:p w14:paraId="6AF3375A" w14:textId="66D18ED2" w:rsidR="001F1E61" w:rsidRDefault="001F1E61" w:rsidP="001F1E61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0F9F7009" w14:textId="1060EA4E" w:rsidR="001F1E61" w:rsidRDefault="001F1E61" w:rsidP="001F1E61">
            <w:pPr>
              <w:jc w:val="center"/>
            </w:pPr>
            <w:r>
              <w:t>13</w:t>
            </w:r>
          </w:p>
        </w:tc>
        <w:tc>
          <w:tcPr>
            <w:tcW w:w="887" w:type="dxa"/>
          </w:tcPr>
          <w:p w14:paraId="7299B1F4" w14:textId="710967E8" w:rsidR="001F1E61" w:rsidRDefault="001F1E61" w:rsidP="001F1E61">
            <w:pPr>
              <w:jc w:val="center"/>
            </w:pPr>
            <w:r>
              <w:t>034</w:t>
            </w:r>
          </w:p>
        </w:tc>
        <w:tc>
          <w:tcPr>
            <w:tcW w:w="3681" w:type="dxa"/>
          </w:tcPr>
          <w:p w14:paraId="0D4CCFAF" w14:textId="1C43A247" w:rsidR="001F1E61" w:rsidRPr="00105208" w:rsidRDefault="001F1E61" w:rsidP="001F1E61">
            <w:proofErr w:type="spellStart"/>
            <w:r w:rsidRPr="00105208">
              <w:t>Laboratorijski</w:t>
            </w:r>
            <w:proofErr w:type="spellEnd"/>
            <w:r w:rsidRPr="00105208">
              <w:t xml:space="preserve"> </w:t>
            </w:r>
            <w:proofErr w:type="spellStart"/>
            <w:r w:rsidRPr="00105208">
              <w:t>praktikum</w:t>
            </w:r>
            <w:proofErr w:type="spellEnd"/>
            <w:r w:rsidRPr="00105208">
              <w:t xml:space="preserve"> IV</w:t>
            </w:r>
            <w:r>
              <w:t xml:space="preserve"> (v)</w:t>
            </w:r>
          </w:p>
        </w:tc>
        <w:tc>
          <w:tcPr>
            <w:tcW w:w="3410" w:type="dxa"/>
          </w:tcPr>
          <w:p w14:paraId="56C831BB" w14:textId="69B53E14" w:rsidR="001F1E61" w:rsidRPr="00105208" w:rsidRDefault="001F1E61" w:rsidP="001F1E61">
            <w:r w:rsidRPr="00105208">
              <w:t xml:space="preserve">prof. </w:t>
            </w:r>
            <w:proofErr w:type="spellStart"/>
            <w:r w:rsidRPr="00105208">
              <w:t>dr</w:t>
            </w:r>
            <w:proofErr w:type="spellEnd"/>
            <w:r w:rsidRPr="00105208">
              <w:t xml:space="preserve"> Nevenka </w:t>
            </w:r>
            <w:proofErr w:type="spellStart"/>
            <w:r w:rsidRPr="00105208">
              <w:t>Antović</w:t>
            </w:r>
            <w:proofErr w:type="spellEnd"/>
          </w:p>
        </w:tc>
      </w:tr>
      <w:tr w:rsidR="001F1E61" w14:paraId="0D671B7B" w14:textId="77777777" w:rsidTr="00EE7088">
        <w:tc>
          <w:tcPr>
            <w:tcW w:w="708" w:type="dxa"/>
          </w:tcPr>
          <w:p w14:paraId="0C3BEE48" w14:textId="090F4501" w:rsidR="001F1E61" w:rsidRDefault="001F1E61" w:rsidP="001F1E61">
            <w:pPr>
              <w:jc w:val="center"/>
            </w:pPr>
            <w:proofErr w:type="spellStart"/>
            <w:r>
              <w:t>Čet</w:t>
            </w:r>
            <w:proofErr w:type="spellEnd"/>
          </w:p>
        </w:tc>
        <w:tc>
          <w:tcPr>
            <w:tcW w:w="621" w:type="dxa"/>
          </w:tcPr>
          <w:p w14:paraId="7230F3B4" w14:textId="2F7E0FC1" w:rsidR="001F1E61" w:rsidRDefault="001F1E61" w:rsidP="001F1E61">
            <w:pPr>
              <w:jc w:val="center"/>
            </w:pPr>
            <w:r>
              <w:t>13</w:t>
            </w:r>
          </w:p>
        </w:tc>
        <w:tc>
          <w:tcPr>
            <w:tcW w:w="498" w:type="dxa"/>
          </w:tcPr>
          <w:p w14:paraId="5B023F65" w14:textId="31B8741E" w:rsidR="001F1E61" w:rsidRDefault="001F1E61" w:rsidP="001F1E61">
            <w:pPr>
              <w:jc w:val="center"/>
            </w:pPr>
            <w:r>
              <w:t>16</w:t>
            </w:r>
          </w:p>
        </w:tc>
        <w:tc>
          <w:tcPr>
            <w:tcW w:w="887" w:type="dxa"/>
          </w:tcPr>
          <w:p w14:paraId="0046DB0A" w14:textId="35084416" w:rsidR="001F1E61" w:rsidRDefault="001F1E61" w:rsidP="001F1E61">
            <w:pPr>
              <w:jc w:val="center"/>
            </w:pPr>
            <w:r>
              <w:t>031</w:t>
            </w:r>
          </w:p>
        </w:tc>
        <w:tc>
          <w:tcPr>
            <w:tcW w:w="3681" w:type="dxa"/>
          </w:tcPr>
          <w:p w14:paraId="394DBDD7" w14:textId="1928CDC5" w:rsidR="001F1E61" w:rsidRPr="00105208" w:rsidRDefault="001F1E61" w:rsidP="001F1E61">
            <w:proofErr w:type="spellStart"/>
            <w:r w:rsidRPr="00105208">
              <w:t>Školska</w:t>
            </w:r>
            <w:proofErr w:type="spellEnd"/>
            <w:r w:rsidRPr="00105208">
              <w:t xml:space="preserve"> </w:t>
            </w:r>
            <w:proofErr w:type="spellStart"/>
            <w:r w:rsidRPr="00105208">
              <w:t>laboratorija</w:t>
            </w:r>
            <w:proofErr w:type="spellEnd"/>
            <w:r w:rsidRPr="00105208">
              <w:t xml:space="preserve"> </w:t>
            </w:r>
            <w:proofErr w:type="spellStart"/>
            <w:r w:rsidRPr="00105208">
              <w:t>i</w:t>
            </w:r>
            <w:proofErr w:type="spellEnd"/>
            <w:r w:rsidRPr="00105208">
              <w:t xml:space="preserve"> </w:t>
            </w:r>
            <w:proofErr w:type="spellStart"/>
            <w:r w:rsidRPr="00105208">
              <w:t>praksa</w:t>
            </w:r>
            <w:proofErr w:type="spellEnd"/>
            <w:r w:rsidRPr="00105208">
              <w:t xml:space="preserve"> II</w:t>
            </w:r>
            <w:r>
              <w:t xml:space="preserve"> (v)</w:t>
            </w:r>
          </w:p>
        </w:tc>
        <w:tc>
          <w:tcPr>
            <w:tcW w:w="3410" w:type="dxa"/>
          </w:tcPr>
          <w:p w14:paraId="7678A537" w14:textId="4D6AC6DF" w:rsidR="001F1E61" w:rsidRPr="00105208" w:rsidRDefault="001F1E61" w:rsidP="001F1E61">
            <w:r w:rsidRPr="00105208">
              <w:t xml:space="preserve">prof. </w:t>
            </w:r>
            <w:proofErr w:type="spellStart"/>
            <w:r w:rsidRPr="00105208">
              <w:t>dr</w:t>
            </w:r>
            <w:proofErr w:type="spellEnd"/>
            <w:r w:rsidRPr="00105208">
              <w:t xml:space="preserve"> Mira </w:t>
            </w:r>
            <w:proofErr w:type="spellStart"/>
            <w:r w:rsidRPr="00105208">
              <w:t>Vučeljić</w:t>
            </w:r>
            <w:proofErr w:type="spellEnd"/>
          </w:p>
        </w:tc>
      </w:tr>
    </w:tbl>
    <w:p w14:paraId="53E4A045" w14:textId="77777777" w:rsidR="004A736F" w:rsidRDefault="004A736F"/>
    <w:sectPr w:rsidR="004A7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6F"/>
    <w:rsid w:val="000B0257"/>
    <w:rsid w:val="000B32C8"/>
    <w:rsid w:val="00105208"/>
    <w:rsid w:val="00114415"/>
    <w:rsid w:val="0018165F"/>
    <w:rsid w:val="001C455C"/>
    <w:rsid w:val="001E52BB"/>
    <w:rsid w:val="001F1E61"/>
    <w:rsid w:val="0034156B"/>
    <w:rsid w:val="00356307"/>
    <w:rsid w:val="00370B97"/>
    <w:rsid w:val="003A77D7"/>
    <w:rsid w:val="00435E1B"/>
    <w:rsid w:val="004517B5"/>
    <w:rsid w:val="004A736F"/>
    <w:rsid w:val="004C55DE"/>
    <w:rsid w:val="004E531E"/>
    <w:rsid w:val="00565A11"/>
    <w:rsid w:val="005A0BA8"/>
    <w:rsid w:val="00614659"/>
    <w:rsid w:val="0066186C"/>
    <w:rsid w:val="00685826"/>
    <w:rsid w:val="007A33E5"/>
    <w:rsid w:val="008457EE"/>
    <w:rsid w:val="008D22B6"/>
    <w:rsid w:val="009D67BB"/>
    <w:rsid w:val="009F425C"/>
    <w:rsid w:val="00D11332"/>
    <w:rsid w:val="00E54B6C"/>
    <w:rsid w:val="00E65E6D"/>
    <w:rsid w:val="00E848BE"/>
    <w:rsid w:val="00E964E4"/>
    <w:rsid w:val="00EC21F9"/>
    <w:rsid w:val="00E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0A7A"/>
  <w15:chartTrackingRefBased/>
  <w15:docId w15:val="{7C4CEBB2-AB3D-4FED-BB9D-0F26D6C3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PICURICI</dc:creator>
  <cp:keywords/>
  <dc:description/>
  <cp:lastModifiedBy>PICURICI</cp:lastModifiedBy>
  <cp:revision>6</cp:revision>
  <cp:lastPrinted>2022-02-06T13:03:00Z</cp:lastPrinted>
  <dcterms:created xsi:type="dcterms:W3CDTF">2023-02-01T20:59:00Z</dcterms:created>
  <dcterms:modified xsi:type="dcterms:W3CDTF">2023-02-07T09:28:00Z</dcterms:modified>
</cp:coreProperties>
</file>